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717C" w14:textId="579795F0" w:rsidR="00794DC5" w:rsidRPr="00293D54" w:rsidRDefault="00794DC5" w:rsidP="006430DC">
      <w:pPr>
        <w:spacing w:before="1"/>
        <w:ind w:left="390"/>
        <w:jc w:val="center"/>
        <w:rPr>
          <w:rFonts w:ascii="Cordia New" w:hAnsi="Cordia New" w:cs="Cordia New"/>
          <w:b/>
          <w:sz w:val="40"/>
          <w:szCs w:val="40"/>
        </w:rPr>
      </w:pPr>
      <w:r w:rsidRPr="00293D54">
        <w:rPr>
          <w:rFonts w:ascii="Cordia New" w:hAnsi="Cordia New" w:cs="Cordia New" w:hint="cs"/>
          <w:b/>
          <w:sz w:val="40"/>
          <w:szCs w:val="40"/>
        </w:rPr>
        <w:t>Health Assessment</w:t>
      </w:r>
      <w:r w:rsidR="00254B16" w:rsidRPr="00293D54">
        <w:rPr>
          <w:rFonts w:ascii="Cordia New" w:hAnsi="Cordia New" w:cs="Cordia New" w:hint="cs"/>
          <w:b/>
          <w:sz w:val="40"/>
          <w:szCs w:val="40"/>
        </w:rPr>
        <w:t xml:space="preserve"> for </w:t>
      </w:r>
      <w:r w:rsidR="000E6EC0" w:rsidRPr="00293D54">
        <w:rPr>
          <w:rFonts w:ascii="Cordia New" w:hAnsi="Cordia New" w:cs="Cordia New" w:hint="cs"/>
          <w:b/>
          <w:sz w:val="40"/>
          <w:szCs w:val="40"/>
        </w:rPr>
        <w:t>___________</w:t>
      </w:r>
      <w:r w:rsidR="006430DC" w:rsidRPr="00293D54">
        <w:rPr>
          <w:rFonts w:ascii="Cordia New" w:hAnsi="Cordia New" w:cs="Cordia New" w:hint="cs"/>
          <w:b/>
          <w:sz w:val="40"/>
          <w:szCs w:val="40"/>
        </w:rPr>
        <w:t xml:space="preserve"> Date: ________</w:t>
      </w:r>
      <w:r w:rsidR="00293D54" w:rsidRPr="00293D54">
        <w:rPr>
          <w:noProof/>
          <w:sz w:val="40"/>
          <w:szCs w:val="40"/>
        </w:rPr>
        <w:drawing>
          <wp:inline distT="0" distB="0" distL="0" distR="0" wp14:anchorId="6D5FF386" wp14:editId="150E45A2">
            <wp:extent cx="306705" cy="306705"/>
            <wp:effectExtent l="0" t="0" r="0" b="0"/>
            <wp:docPr id="1" name="Picture 1" descr="A picture containing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86" cy="30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B089" w14:textId="77777777" w:rsidR="00794DC5" w:rsidRPr="005B40FE" w:rsidRDefault="00794DC5" w:rsidP="006430DC">
      <w:pPr>
        <w:spacing w:before="1"/>
        <w:ind w:left="390"/>
        <w:rPr>
          <w:rFonts w:ascii="Cordia New" w:hAnsi="Cordia New" w:cs="Cordia New"/>
          <w:b/>
          <w:sz w:val="28"/>
          <w:szCs w:val="28"/>
        </w:rPr>
      </w:pPr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592"/>
        <w:gridCol w:w="3691"/>
        <w:gridCol w:w="4343"/>
      </w:tblGrid>
      <w:tr w:rsidR="00ED29D0" w:rsidRPr="005B40FE" w14:paraId="3B3C4142" w14:textId="77777777" w:rsidTr="00B307C4">
        <w:tc>
          <w:tcPr>
            <w:tcW w:w="592" w:type="dxa"/>
            <w:shd w:val="clear" w:color="auto" w:fill="000000" w:themeFill="text1"/>
          </w:tcPr>
          <w:p w14:paraId="0D28F4AC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  <w:tc>
          <w:tcPr>
            <w:tcW w:w="3691" w:type="dxa"/>
            <w:shd w:val="clear" w:color="auto" w:fill="000000" w:themeFill="text1"/>
          </w:tcPr>
          <w:p w14:paraId="6B282664" w14:textId="03527396" w:rsidR="00ED29D0" w:rsidRPr="005B40FE" w:rsidRDefault="00ED29D0" w:rsidP="006430DC">
            <w:pPr>
              <w:spacing w:before="1"/>
              <w:jc w:val="center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Question</w:t>
            </w:r>
          </w:p>
        </w:tc>
        <w:tc>
          <w:tcPr>
            <w:tcW w:w="4343" w:type="dxa"/>
            <w:shd w:val="clear" w:color="auto" w:fill="000000" w:themeFill="text1"/>
          </w:tcPr>
          <w:p w14:paraId="7E55C38F" w14:textId="34DC6792" w:rsidR="00ED29D0" w:rsidRPr="005B40FE" w:rsidRDefault="00ED29D0" w:rsidP="006430DC">
            <w:pPr>
              <w:spacing w:before="1"/>
              <w:jc w:val="center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Answer</w:t>
            </w:r>
          </w:p>
        </w:tc>
      </w:tr>
      <w:tr w:rsidR="00ED29D0" w:rsidRPr="005B40FE" w14:paraId="2A4C2CB6" w14:textId="77777777" w:rsidTr="00B307C4">
        <w:tc>
          <w:tcPr>
            <w:tcW w:w="592" w:type="dxa"/>
          </w:tcPr>
          <w:p w14:paraId="4A7D92AD" w14:textId="6D854C6B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14:paraId="51FB5179" w14:textId="234D3331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List </w:t>
            </w:r>
            <w:proofErr w:type="gramStart"/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ALL of</w:t>
            </w:r>
            <w:proofErr w:type="gramEnd"/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your concerns about your health, </w:t>
            </w:r>
            <w:r w:rsidR="00024FCB">
              <w:rPr>
                <w:rFonts w:ascii="Cordia New" w:hAnsi="Cordia New" w:cs="Cordia New"/>
                <w:b/>
                <w:sz w:val="28"/>
                <w:szCs w:val="28"/>
              </w:rPr>
              <w:t>f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itness, and body.</w:t>
            </w:r>
          </w:p>
          <w:p w14:paraId="11A041A5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  <w:tc>
          <w:tcPr>
            <w:tcW w:w="4343" w:type="dxa"/>
          </w:tcPr>
          <w:p w14:paraId="4B1B8AA3" w14:textId="77777777" w:rsidR="00ED29D0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  <w:p w14:paraId="4C03010D" w14:textId="2B4AA066" w:rsidR="009B7376" w:rsidRPr="005B40FE" w:rsidRDefault="009B7376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3657B3EE" w14:textId="77777777" w:rsidTr="00B307C4">
        <w:tc>
          <w:tcPr>
            <w:tcW w:w="592" w:type="dxa"/>
          </w:tcPr>
          <w:p w14:paraId="74688152" w14:textId="3E119D60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2</w:t>
            </w:r>
          </w:p>
        </w:tc>
        <w:tc>
          <w:tcPr>
            <w:tcW w:w="3691" w:type="dxa"/>
          </w:tcPr>
          <w:p w14:paraId="475C058D" w14:textId="1DDA924E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Out of all of the above concerns, which </w:t>
            </w:r>
            <w:r w:rsidR="009B7376">
              <w:rPr>
                <w:rFonts w:ascii="Cordia New" w:hAnsi="Cordia New" w:cs="Cordia New"/>
                <w:b/>
                <w:sz w:val="28"/>
                <w:szCs w:val="28"/>
              </w:rPr>
              <w:t>3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feel most important/urgent? </w:t>
            </w:r>
          </w:p>
        </w:tc>
        <w:tc>
          <w:tcPr>
            <w:tcW w:w="4343" w:type="dxa"/>
          </w:tcPr>
          <w:p w14:paraId="304DDE58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383F9DCC" w14:textId="77777777" w:rsidTr="00B307C4">
        <w:tc>
          <w:tcPr>
            <w:tcW w:w="592" w:type="dxa"/>
          </w:tcPr>
          <w:p w14:paraId="470D8AD0" w14:textId="45664DF0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3</w:t>
            </w:r>
          </w:p>
        </w:tc>
        <w:tc>
          <w:tcPr>
            <w:tcW w:w="3691" w:type="dxa"/>
          </w:tcPr>
          <w:p w14:paraId="5D9E82C2" w14:textId="1A4E0628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Why – what is </w:t>
            </w:r>
            <w:r w:rsidR="008330B1"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the 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benefit, reward or pleasure </w:t>
            </w:r>
            <w:r w:rsidR="008330B1"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you will gain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by improving your health</w:t>
            </w:r>
            <w:r w:rsidR="009B7376">
              <w:rPr>
                <w:rFonts w:ascii="Cordia New" w:hAnsi="Cordia New" w:cs="Cordia New"/>
                <w:b/>
                <w:sz w:val="28"/>
                <w:szCs w:val="28"/>
              </w:rPr>
              <w:t xml:space="preserve"> in these 3 areas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? </w:t>
            </w:r>
          </w:p>
        </w:tc>
        <w:tc>
          <w:tcPr>
            <w:tcW w:w="4343" w:type="dxa"/>
          </w:tcPr>
          <w:p w14:paraId="250B2964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753BAC07" w14:textId="77777777" w:rsidTr="00B307C4">
        <w:tc>
          <w:tcPr>
            <w:tcW w:w="592" w:type="dxa"/>
          </w:tcPr>
          <w:p w14:paraId="6199223B" w14:textId="757C684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 w14:paraId="7B9564FC" w14:textId="16A26B1C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What will it cost you </w:t>
            </w:r>
            <w:r w:rsidR="000B2DD1">
              <w:rPr>
                <w:rFonts w:ascii="Cordia New" w:hAnsi="Cordia New" w:cs="Cordia New"/>
                <w:b/>
                <w:sz w:val="28"/>
                <w:szCs w:val="28"/>
              </w:rPr>
              <w:t xml:space="preserve">in the long term 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if you don’t make these changes?</w:t>
            </w:r>
          </w:p>
        </w:tc>
        <w:tc>
          <w:tcPr>
            <w:tcW w:w="4343" w:type="dxa"/>
          </w:tcPr>
          <w:p w14:paraId="1C467829" w14:textId="77777777" w:rsidR="00ED29D0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  <w:p w14:paraId="01961FAB" w14:textId="77777777" w:rsidR="00293D54" w:rsidRDefault="00293D54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  <w:p w14:paraId="2D501B7F" w14:textId="774988A8" w:rsidR="00293D54" w:rsidRPr="005B40FE" w:rsidRDefault="00293D54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7EFC5319" w14:textId="77777777" w:rsidTr="00B307C4">
        <w:tc>
          <w:tcPr>
            <w:tcW w:w="592" w:type="dxa"/>
          </w:tcPr>
          <w:p w14:paraId="77D83DFE" w14:textId="1F03A96E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5</w:t>
            </w:r>
          </w:p>
        </w:tc>
        <w:tc>
          <w:tcPr>
            <w:tcW w:w="3691" w:type="dxa"/>
          </w:tcPr>
          <w:p w14:paraId="0D438108" w14:textId="07145D2A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What short term pain</w:t>
            </w:r>
            <w:r w:rsidR="000B2DD1">
              <w:rPr>
                <w:rFonts w:ascii="Cordia New" w:hAnsi="Cordia New" w:cs="Cordia New"/>
                <w:b/>
                <w:sz w:val="28"/>
                <w:szCs w:val="28"/>
              </w:rPr>
              <w:t>,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discomfort</w:t>
            </w:r>
            <w:r w:rsidR="000B2DD1">
              <w:rPr>
                <w:rFonts w:ascii="Cordia New" w:hAnsi="Cordia New" w:cs="Cordia New"/>
                <w:b/>
                <w:sz w:val="28"/>
                <w:szCs w:val="28"/>
              </w:rPr>
              <w:t xml:space="preserve"> or inconvenience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will </w:t>
            </w:r>
            <w:r w:rsidR="000B2DD1">
              <w:rPr>
                <w:rFonts w:ascii="Cordia New" w:hAnsi="Cordia New" w:cs="Cordia New"/>
                <w:b/>
                <w:sz w:val="28"/>
                <w:szCs w:val="28"/>
              </w:rPr>
              <w:t>you experience if you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try </w:t>
            </w:r>
            <w:r w:rsidR="00F74F37">
              <w:rPr>
                <w:rFonts w:ascii="Cordia New" w:hAnsi="Cordia New" w:cs="Cordia New"/>
                <w:b/>
                <w:sz w:val="28"/>
                <w:szCs w:val="28"/>
              </w:rPr>
              <w:t>to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make these changes</w:t>
            </w:r>
            <w:r w:rsidR="00BB5D0C">
              <w:rPr>
                <w:rFonts w:ascii="Cordia New" w:hAnsi="Cordia New" w:cs="Cordia New"/>
                <w:b/>
                <w:sz w:val="28"/>
                <w:szCs w:val="28"/>
              </w:rPr>
              <w:t xml:space="preserve"> now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? </w:t>
            </w:r>
          </w:p>
        </w:tc>
        <w:tc>
          <w:tcPr>
            <w:tcW w:w="4343" w:type="dxa"/>
          </w:tcPr>
          <w:p w14:paraId="71B9C660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698A9A1E" w14:textId="77777777" w:rsidTr="00B307C4">
        <w:tc>
          <w:tcPr>
            <w:tcW w:w="592" w:type="dxa"/>
          </w:tcPr>
          <w:p w14:paraId="22E107E6" w14:textId="6A8790B0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6</w:t>
            </w:r>
          </w:p>
        </w:tc>
        <w:tc>
          <w:tcPr>
            <w:tcW w:w="3691" w:type="dxa"/>
          </w:tcPr>
          <w:p w14:paraId="310CDA99" w14:textId="7B83729A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What </w:t>
            </w:r>
            <w:r w:rsidR="00F74F37">
              <w:rPr>
                <w:rFonts w:ascii="Cordia New" w:hAnsi="Cordia New" w:cs="Cordia New"/>
                <w:b/>
                <w:sz w:val="28"/>
                <w:szCs w:val="28"/>
              </w:rPr>
              <w:t>are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the benefit</w:t>
            </w:r>
            <w:r w:rsidR="00F74F37">
              <w:rPr>
                <w:rFonts w:ascii="Cordia New" w:hAnsi="Cordia New" w:cs="Cordia New"/>
                <w:b/>
                <w:sz w:val="28"/>
                <w:szCs w:val="28"/>
              </w:rPr>
              <w:t>s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of staying just as you are? </w:t>
            </w:r>
            <w:r w:rsidR="008330B1"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How does your current state</w:t>
            </w:r>
            <w:r w:rsidR="00BB5D0C">
              <w:rPr>
                <w:rFonts w:ascii="Cordia New" w:hAnsi="Cordia New" w:cs="Cordia New"/>
                <w:b/>
                <w:sz w:val="28"/>
                <w:szCs w:val="28"/>
              </w:rPr>
              <w:t xml:space="preserve"> of health</w:t>
            </w:r>
            <w:r w:rsidR="008330B1"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serve you?</w:t>
            </w:r>
          </w:p>
        </w:tc>
        <w:tc>
          <w:tcPr>
            <w:tcW w:w="4343" w:type="dxa"/>
          </w:tcPr>
          <w:p w14:paraId="552AE471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3658D48D" w14:textId="77777777" w:rsidTr="00B307C4">
        <w:tc>
          <w:tcPr>
            <w:tcW w:w="592" w:type="dxa"/>
          </w:tcPr>
          <w:p w14:paraId="5CD60F7D" w14:textId="6DC6A4D3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7</w:t>
            </w:r>
          </w:p>
        </w:tc>
        <w:tc>
          <w:tcPr>
            <w:tcW w:w="3691" w:type="dxa"/>
          </w:tcPr>
          <w:p w14:paraId="43A532CB" w14:textId="33FA6A5F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What are your </w:t>
            </w:r>
            <w:r w:rsidR="002B62D1">
              <w:rPr>
                <w:rFonts w:ascii="Cordia New" w:hAnsi="Cordia New" w:cs="Cordia New"/>
                <w:b/>
                <w:sz w:val="28"/>
                <w:szCs w:val="28"/>
              </w:rPr>
              <w:t xml:space="preserve">top 3 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health goals for the next 4 weeks? </w:t>
            </w:r>
          </w:p>
          <w:p w14:paraId="05474D4A" w14:textId="2B5AFE2F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  <w:tc>
          <w:tcPr>
            <w:tcW w:w="4343" w:type="dxa"/>
          </w:tcPr>
          <w:p w14:paraId="1E78B32B" w14:textId="77777777" w:rsidR="00ED29D0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  <w:p w14:paraId="61E9A4A9" w14:textId="77777777" w:rsidR="00C45F39" w:rsidRDefault="00C45F39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  <w:p w14:paraId="1B6CC1F0" w14:textId="5B5EDB9B" w:rsidR="00C45F39" w:rsidRPr="005B40FE" w:rsidRDefault="00C45F39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0249D4CD" w14:textId="77777777" w:rsidTr="00B307C4">
        <w:tc>
          <w:tcPr>
            <w:tcW w:w="592" w:type="dxa"/>
          </w:tcPr>
          <w:p w14:paraId="5EBD94AF" w14:textId="78AE1A46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8</w:t>
            </w:r>
          </w:p>
        </w:tc>
        <w:tc>
          <w:tcPr>
            <w:tcW w:w="3691" w:type="dxa"/>
          </w:tcPr>
          <w:p w14:paraId="08DF0030" w14:textId="0BA43A29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What are you prepared to do to achieve your goals? </w:t>
            </w:r>
          </w:p>
        </w:tc>
        <w:tc>
          <w:tcPr>
            <w:tcW w:w="4343" w:type="dxa"/>
          </w:tcPr>
          <w:p w14:paraId="43602925" w14:textId="77777777" w:rsidR="00ED29D0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  <w:p w14:paraId="2960F416" w14:textId="77777777" w:rsidR="00C45F39" w:rsidRDefault="00C45F39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  <w:p w14:paraId="6E16F88B" w14:textId="0780A9B1" w:rsidR="00C45F39" w:rsidRPr="005B40FE" w:rsidRDefault="00C45F39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01FBD96C" w14:textId="77777777" w:rsidTr="00B307C4">
        <w:tc>
          <w:tcPr>
            <w:tcW w:w="592" w:type="dxa"/>
          </w:tcPr>
          <w:p w14:paraId="717AA795" w14:textId="4A32F7B9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9</w:t>
            </w:r>
          </w:p>
        </w:tc>
        <w:tc>
          <w:tcPr>
            <w:tcW w:w="3691" w:type="dxa"/>
          </w:tcPr>
          <w:p w14:paraId="657569F4" w14:textId="54FF06FD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What have you tried in the past to change your </w:t>
            </w:r>
            <w:r w:rsidR="00FB0C37">
              <w:rPr>
                <w:rFonts w:ascii="Cordia New" w:hAnsi="Cordia New" w:cs="Cordia New"/>
                <w:b/>
                <w:sz w:val="28"/>
                <w:szCs w:val="28"/>
              </w:rPr>
              <w:t>health habits?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</w:tcPr>
          <w:p w14:paraId="02F17BEB" w14:textId="77777777" w:rsidR="00ED29D0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  <w:p w14:paraId="71EE2BB5" w14:textId="77777777" w:rsidR="00687455" w:rsidRDefault="00687455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  <w:p w14:paraId="646E994C" w14:textId="052B8732" w:rsidR="00687455" w:rsidRPr="005B40FE" w:rsidRDefault="00687455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280469B5" w14:textId="77777777" w:rsidTr="00B307C4">
        <w:tc>
          <w:tcPr>
            <w:tcW w:w="592" w:type="dxa"/>
          </w:tcPr>
          <w:p w14:paraId="7227E38F" w14:textId="2C52D922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10</w:t>
            </w:r>
          </w:p>
        </w:tc>
        <w:tc>
          <w:tcPr>
            <w:tcW w:w="3691" w:type="dxa"/>
          </w:tcPr>
          <w:p w14:paraId="35D0AB6C" w14:textId="21ABB819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Which of those things worked well for you? </w:t>
            </w:r>
            <w:r w:rsidR="00355637">
              <w:rPr>
                <w:rFonts w:ascii="Cordia New" w:hAnsi="Cordia New" w:cs="Cordia New"/>
                <w:b/>
                <w:sz w:val="28"/>
                <w:szCs w:val="28"/>
              </w:rPr>
              <w:t xml:space="preserve">Would you try it again? </w:t>
            </w:r>
          </w:p>
        </w:tc>
        <w:tc>
          <w:tcPr>
            <w:tcW w:w="4343" w:type="dxa"/>
          </w:tcPr>
          <w:p w14:paraId="690C2DC5" w14:textId="77777777" w:rsidR="00ED29D0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  <w:p w14:paraId="54371C55" w14:textId="77777777" w:rsidR="00C45F39" w:rsidRDefault="00C45F39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  <w:p w14:paraId="214D2801" w14:textId="3753B9BF" w:rsidR="00355637" w:rsidRPr="005B40FE" w:rsidRDefault="00355637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1D350218" w14:textId="77777777" w:rsidTr="00B307C4">
        <w:tc>
          <w:tcPr>
            <w:tcW w:w="592" w:type="dxa"/>
          </w:tcPr>
          <w:p w14:paraId="7603BAE9" w14:textId="76BB4C02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11</w:t>
            </w:r>
          </w:p>
        </w:tc>
        <w:tc>
          <w:tcPr>
            <w:tcW w:w="3691" w:type="dxa"/>
          </w:tcPr>
          <w:p w14:paraId="59E35ABF" w14:textId="4B9C6978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Which of those things didn’t work well for you? </w:t>
            </w:r>
            <w:r w:rsidR="00355637">
              <w:rPr>
                <w:rFonts w:ascii="Cordia New" w:hAnsi="Cordia New" w:cs="Cordia New"/>
                <w:b/>
                <w:sz w:val="28"/>
                <w:szCs w:val="28"/>
              </w:rPr>
              <w:t>What could you do differently</w:t>
            </w:r>
            <w:r w:rsidR="0048112F">
              <w:rPr>
                <w:rFonts w:ascii="Cordia New" w:hAnsi="Cordia New" w:cs="Cordia New"/>
                <w:b/>
                <w:sz w:val="28"/>
                <w:szCs w:val="28"/>
              </w:rPr>
              <w:t xml:space="preserve"> to make it more effective?</w:t>
            </w:r>
          </w:p>
          <w:p w14:paraId="4C581933" w14:textId="0A72ED3C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  <w:tc>
          <w:tcPr>
            <w:tcW w:w="4343" w:type="dxa"/>
          </w:tcPr>
          <w:p w14:paraId="6ACB8833" w14:textId="15376934" w:rsidR="00C45F39" w:rsidRPr="005B40FE" w:rsidRDefault="00C45F39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363B805A" w14:textId="77777777" w:rsidTr="00B307C4">
        <w:tc>
          <w:tcPr>
            <w:tcW w:w="592" w:type="dxa"/>
          </w:tcPr>
          <w:p w14:paraId="040F3581" w14:textId="19D16E45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12</w:t>
            </w:r>
          </w:p>
        </w:tc>
        <w:tc>
          <w:tcPr>
            <w:tcW w:w="3691" w:type="dxa"/>
          </w:tcPr>
          <w:p w14:paraId="159E060C" w14:textId="236FA39F" w:rsidR="00ED29D0" w:rsidRPr="005B40FE" w:rsidRDefault="00ED29D0" w:rsidP="00C45F39">
            <w:pPr>
              <w:spacing w:before="105"/>
              <w:rPr>
                <w:rFonts w:ascii="Cordia New" w:hAnsi="Cordia New" w:cs="Cordia New"/>
                <w:b/>
                <w:sz w:val="28"/>
                <w:szCs w:val="28"/>
              </w:rPr>
            </w:pPr>
            <w:proofErr w:type="gramStart"/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If </w:t>
            </w:r>
            <w:r w:rsidRPr="005B40FE">
              <w:rPr>
                <w:rFonts w:ascii="Cordia New" w:hAnsi="Cordia New" w:cs="Cordia New" w:hint="cs"/>
                <w:b/>
                <w:spacing w:val="-35"/>
                <w:sz w:val="28"/>
                <w:szCs w:val="28"/>
              </w:rPr>
              <w:t xml:space="preserve"> 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you</w:t>
            </w:r>
            <w:proofErr w:type="gramEnd"/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</w:t>
            </w:r>
            <w:r w:rsidRPr="005B40FE">
              <w:rPr>
                <w:rFonts w:ascii="Cordia New" w:hAnsi="Cordia New" w:cs="Cordia New" w:hint="cs"/>
                <w:b/>
                <w:spacing w:val="-35"/>
                <w:sz w:val="28"/>
                <w:szCs w:val="28"/>
              </w:rPr>
              <w:t xml:space="preserve"> 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were </w:t>
            </w:r>
            <w:r w:rsidRPr="005B40FE">
              <w:rPr>
                <w:rFonts w:ascii="Cordia New" w:hAnsi="Cordia New" w:cs="Cordia New" w:hint="cs"/>
                <w:b/>
                <w:spacing w:val="-35"/>
                <w:sz w:val="28"/>
                <w:szCs w:val="28"/>
              </w:rPr>
              <w:t xml:space="preserve"> 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going to make changes</w:t>
            </w:r>
            <w:r w:rsidRPr="005B40FE">
              <w:rPr>
                <w:rFonts w:ascii="Cordia New" w:hAnsi="Cordia New" w:cs="Cordia New" w:hint="cs"/>
                <w:b/>
                <w:spacing w:val="-35"/>
                <w:sz w:val="28"/>
                <w:szCs w:val="28"/>
              </w:rPr>
              <w:t xml:space="preserve"> 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to</w:t>
            </w:r>
            <w:r w:rsidRPr="005B40FE">
              <w:rPr>
                <w:rFonts w:ascii="Cordia New" w:hAnsi="Cordia New" w:cs="Cordia New" w:hint="cs"/>
                <w:b/>
                <w:spacing w:val="-35"/>
                <w:sz w:val="28"/>
                <w:szCs w:val="28"/>
              </w:rPr>
              <w:t xml:space="preserve"> 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your</w:t>
            </w:r>
            <w:r w:rsidRPr="005B40FE">
              <w:rPr>
                <w:rFonts w:ascii="Cordia New" w:hAnsi="Cordia New" w:cs="Cordia New" w:hint="cs"/>
                <w:b/>
                <w:spacing w:val="-35"/>
                <w:sz w:val="28"/>
                <w:szCs w:val="28"/>
              </w:rPr>
              <w:t xml:space="preserve"> 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habits</w:t>
            </w:r>
            <w:r w:rsidR="009A1109">
              <w:rPr>
                <w:rFonts w:ascii="Cordia New" w:hAnsi="Cordia New" w:cs="Cordia New"/>
                <w:b/>
                <w:sz w:val="28"/>
                <w:szCs w:val="28"/>
              </w:rPr>
              <w:t xml:space="preserve">, what 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might</w:t>
            </w:r>
            <w:r w:rsidRPr="005B40FE">
              <w:rPr>
                <w:rFonts w:ascii="Cordia New" w:hAnsi="Cordia New" w:cs="Cordia New" w:hint="cs"/>
                <w:b/>
                <w:spacing w:val="-35"/>
                <w:sz w:val="28"/>
                <w:szCs w:val="28"/>
              </w:rPr>
              <w:t xml:space="preserve">  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those</w:t>
            </w:r>
            <w:r w:rsidRPr="005B40FE">
              <w:rPr>
                <w:rFonts w:ascii="Cordia New" w:hAnsi="Cordia New" w:cs="Cordia New" w:hint="cs"/>
                <w:b/>
                <w:spacing w:val="-35"/>
                <w:sz w:val="28"/>
                <w:szCs w:val="28"/>
              </w:rPr>
              <w:t xml:space="preserve">  </w:t>
            </w:r>
            <w:r w:rsidRPr="005B40FE">
              <w:rPr>
                <w:rFonts w:ascii="Cordia New" w:hAnsi="Cordia New" w:cs="Cordia New" w:hint="cs"/>
                <w:b/>
                <w:spacing w:val="-2"/>
                <w:sz w:val="28"/>
                <w:szCs w:val="28"/>
              </w:rPr>
              <w:t xml:space="preserve">be? </w:t>
            </w:r>
          </w:p>
        </w:tc>
        <w:tc>
          <w:tcPr>
            <w:tcW w:w="4343" w:type="dxa"/>
          </w:tcPr>
          <w:p w14:paraId="6A5ABE18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4463E37B" w14:textId="77777777" w:rsidTr="00B307C4">
        <w:tc>
          <w:tcPr>
            <w:tcW w:w="592" w:type="dxa"/>
          </w:tcPr>
          <w:p w14:paraId="357627EC" w14:textId="5678E573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691" w:type="dxa"/>
          </w:tcPr>
          <w:p w14:paraId="23B7CA2C" w14:textId="76866D7C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What are you not ready or willing to do</w:t>
            </w:r>
            <w:r w:rsidR="0048112F">
              <w:rPr>
                <w:rFonts w:ascii="Cordia New" w:hAnsi="Cordia New" w:cs="Cordia New"/>
                <w:b/>
                <w:sz w:val="28"/>
                <w:szCs w:val="28"/>
              </w:rPr>
              <w:t xml:space="preserve"> and why?</w:t>
            </w:r>
          </w:p>
        </w:tc>
        <w:tc>
          <w:tcPr>
            <w:tcW w:w="4343" w:type="dxa"/>
          </w:tcPr>
          <w:p w14:paraId="29815AD3" w14:textId="77777777" w:rsidR="00ED29D0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  <w:p w14:paraId="4FC87911" w14:textId="77777777" w:rsidR="00C45F39" w:rsidRDefault="00C45F39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  <w:p w14:paraId="5CD3CCC7" w14:textId="58D95ADD" w:rsidR="00C45F39" w:rsidRPr="005B40FE" w:rsidRDefault="00C45F39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604F0E46" w14:textId="77777777" w:rsidTr="00B307C4">
        <w:tc>
          <w:tcPr>
            <w:tcW w:w="592" w:type="dxa"/>
          </w:tcPr>
          <w:p w14:paraId="181FDD9E" w14:textId="6C16199D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14</w:t>
            </w:r>
          </w:p>
        </w:tc>
        <w:tc>
          <w:tcPr>
            <w:tcW w:w="3691" w:type="dxa"/>
          </w:tcPr>
          <w:p w14:paraId="471AC2D2" w14:textId="50EB78AD" w:rsidR="00ED29D0" w:rsidRPr="005B40FE" w:rsidRDefault="00ED29D0" w:rsidP="00C45F39">
            <w:pPr>
              <w:spacing w:before="105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On a scale of 1(poor) to 10 (excellent), rate your overall eating/nutrition habits? </w:t>
            </w:r>
          </w:p>
        </w:tc>
        <w:tc>
          <w:tcPr>
            <w:tcW w:w="4343" w:type="dxa"/>
          </w:tcPr>
          <w:p w14:paraId="68B0C3A9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7A6D2BF1" w14:textId="77777777" w:rsidTr="00B307C4">
        <w:tc>
          <w:tcPr>
            <w:tcW w:w="592" w:type="dxa"/>
          </w:tcPr>
          <w:p w14:paraId="650FCE9D" w14:textId="34CF88F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15</w:t>
            </w:r>
          </w:p>
        </w:tc>
        <w:tc>
          <w:tcPr>
            <w:tcW w:w="3691" w:type="dxa"/>
          </w:tcPr>
          <w:p w14:paraId="53E37223" w14:textId="0DB9C76C" w:rsidR="00ED29D0" w:rsidRPr="005B40FE" w:rsidRDefault="00ED29D0" w:rsidP="00C45F39">
            <w:pPr>
              <w:spacing w:before="105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How many portions of fruit and vegetables do you have in a day? </w:t>
            </w:r>
          </w:p>
        </w:tc>
        <w:tc>
          <w:tcPr>
            <w:tcW w:w="4343" w:type="dxa"/>
          </w:tcPr>
          <w:p w14:paraId="579E9955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3706A6AC" w14:textId="77777777" w:rsidTr="00B307C4">
        <w:tc>
          <w:tcPr>
            <w:tcW w:w="592" w:type="dxa"/>
          </w:tcPr>
          <w:p w14:paraId="03A70118" w14:textId="072BBD73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16</w:t>
            </w:r>
          </w:p>
        </w:tc>
        <w:tc>
          <w:tcPr>
            <w:tcW w:w="3691" w:type="dxa"/>
          </w:tcPr>
          <w:p w14:paraId="493BA321" w14:textId="5DC60207" w:rsidR="00ED29D0" w:rsidRPr="005B40FE" w:rsidRDefault="00ED29D0" w:rsidP="002F4197">
            <w:pPr>
              <w:spacing w:before="105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How many glasses of water do you drink in a day? </w:t>
            </w:r>
          </w:p>
        </w:tc>
        <w:tc>
          <w:tcPr>
            <w:tcW w:w="4343" w:type="dxa"/>
          </w:tcPr>
          <w:p w14:paraId="75EAAB53" w14:textId="77777777" w:rsidR="00ED29D0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  <w:p w14:paraId="0FEDF618" w14:textId="66C44C6B" w:rsidR="00C45F39" w:rsidRPr="005B40FE" w:rsidRDefault="00C45F39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2278E50C" w14:textId="77777777" w:rsidTr="00B307C4">
        <w:tc>
          <w:tcPr>
            <w:tcW w:w="592" w:type="dxa"/>
          </w:tcPr>
          <w:p w14:paraId="2DD66354" w14:textId="576A4F1A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17</w:t>
            </w:r>
          </w:p>
        </w:tc>
        <w:tc>
          <w:tcPr>
            <w:tcW w:w="3691" w:type="dxa"/>
          </w:tcPr>
          <w:p w14:paraId="1534F7EB" w14:textId="47420942" w:rsidR="00ED29D0" w:rsidRPr="005B40FE" w:rsidRDefault="00ED29D0" w:rsidP="002F4197">
            <w:pPr>
              <w:spacing w:before="105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How often do you cook at home</w:t>
            </w:r>
            <w:r w:rsidR="00FD2F80"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or eat out/get takeaway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? </w:t>
            </w:r>
          </w:p>
        </w:tc>
        <w:tc>
          <w:tcPr>
            <w:tcW w:w="4343" w:type="dxa"/>
          </w:tcPr>
          <w:p w14:paraId="2C17A746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20ECFFDF" w14:textId="77777777" w:rsidTr="00B307C4">
        <w:tc>
          <w:tcPr>
            <w:tcW w:w="592" w:type="dxa"/>
          </w:tcPr>
          <w:p w14:paraId="7F7045BD" w14:textId="7BBF92C9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18</w:t>
            </w:r>
          </w:p>
        </w:tc>
        <w:tc>
          <w:tcPr>
            <w:tcW w:w="3691" w:type="dxa"/>
          </w:tcPr>
          <w:p w14:paraId="12F7D52E" w14:textId="2D3351B7" w:rsidR="00ED29D0" w:rsidRPr="005B40FE" w:rsidRDefault="00ED29D0" w:rsidP="00C45F39">
            <w:pPr>
              <w:spacing w:before="105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Do you have any suspected or </w:t>
            </w:r>
            <w:r w:rsidR="004A36CD">
              <w:rPr>
                <w:rFonts w:ascii="Cordia New" w:hAnsi="Cordia New" w:cs="Cordia New"/>
                <w:b/>
                <w:sz w:val="28"/>
                <w:szCs w:val="28"/>
              </w:rPr>
              <w:t>diagnosed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food allergies or intolerances?</w:t>
            </w:r>
            <w:r w:rsidR="00394EDC">
              <w:rPr>
                <w:rFonts w:ascii="Cordia New" w:hAnsi="Cordia New" w:cs="Cordia New"/>
                <w:b/>
                <w:sz w:val="28"/>
                <w:szCs w:val="28"/>
              </w:rPr>
              <w:t xml:space="preserve"> How do they affect you?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</w:t>
            </w:r>
            <w:r w:rsidR="004A36CD">
              <w:rPr>
                <w:rFonts w:ascii="Cordia New" w:hAnsi="Cordia New" w:cs="Cordia New"/>
                <w:b/>
                <w:sz w:val="28"/>
                <w:szCs w:val="28"/>
              </w:rPr>
              <w:t>Do you still consume those foods regardless?</w:t>
            </w:r>
          </w:p>
        </w:tc>
        <w:tc>
          <w:tcPr>
            <w:tcW w:w="4343" w:type="dxa"/>
          </w:tcPr>
          <w:p w14:paraId="48B9F4B1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03B894C0" w14:textId="77777777" w:rsidTr="00B307C4">
        <w:tc>
          <w:tcPr>
            <w:tcW w:w="592" w:type="dxa"/>
          </w:tcPr>
          <w:p w14:paraId="5C4FC8A6" w14:textId="637C84D5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19</w:t>
            </w:r>
          </w:p>
        </w:tc>
        <w:tc>
          <w:tcPr>
            <w:tcW w:w="3691" w:type="dxa"/>
          </w:tcPr>
          <w:p w14:paraId="3F20D21F" w14:textId="051D83C9" w:rsidR="00ED29D0" w:rsidRPr="005B40FE" w:rsidRDefault="00ED29D0" w:rsidP="00A412FC">
            <w:pPr>
              <w:spacing w:before="104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How often do you skip meals or go a long time without eating? </w:t>
            </w:r>
          </w:p>
        </w:tc>
        <w:tc>
          <w:tcPr>
            <w:tcW w:w="4343" w:type="dxa"/>
          </w:tcPr>
          <w:p w14:paraId="6929CD5F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656AE6F5" w14:textId="77777777" w:rsidTr="00B307C4">
        <w:tc>
          <w:tcPr>
            <w:tcW w:w="592" w:type="dxa"/>
          </w:tcPr>
          <w:p w14:paraId="62F2D38E" w14:textId="29B6BE03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20</w:t>
            </w:r>
          </w:p>
        </w:tc>
        <w:tc>
          <w:tcPr>
            <w:tcW w:w="3691" w:type="dxa"/>
          </w:tcPr>
          <w:p w14:paraId="5B2F380E" w14:textId="7450B671" w:rsidR="00ED29D0" w:rsidRPr="005B40FE" w:rsidRDefault="00ED29D0" w:rsidP="00A412FC">
            <w:pPr>
              <w:spacing w:before="105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How often do you eat late at night? </w:t>
            </w:r>
          </w:p>
        </w:tc>
        <w:tc>
          <w:tcPr>
            <w:tcW w:w="4343" w:type="dxa"/>
          </w:tcPr>
          <w:p w14:paraId="3D8654AB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4CEA3328" w14:textId="77777777" w:rsidTr="00B307C4">
        <w:tc>
          <w:tcPr>
            <w:tcW w:w="592" w:type="dxa"/>
          </w:tcPr>
          <w:p w14:paraId="5EACE974" w14:textId="52C9A041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21</w:t>
            </w:r>
          </w:p>
        </w:tc>
        <w:tc>
          <w:tcPr>
            <w:tcW w:w="3691" w:type="dxa"/>
          </w:tcPr>
          <w:p w14:paraId="512B1FBE" w14:textId="6CEAA3F6" w:rsidR="00ED29D0" w:rsidRPr="005B40FE" w:rsidRDefault="00ED29D0" w:rsidP="00A412FC">
            <w:pPr>
              <w:spacing w:before="105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How much sugar </w:t>
            </w:r>
            <w:r w:rsidR="00BF6F3A">
              <w:rPr>
                <w:rFonts w:ascii="Cordia New" w:hAnsi="Cordia New" w:cs="Cordia New"/>
                <w:b/>
                <w:sz w:val="28"/>
                <w:szCs w:val="28"/>
              </w:rPr>
              <w:t>d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o you consume daily – high/medium/low: </w:t>
            </w:r>
          </w:p>
        </w:tc>
        <w:tc>
          <w:tcPr>
            <w:tcW w:w="4343" w:type="dxa"/>
          </w:tcPr>
          <w:p w14:paraId="7E6D9496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4ECFAFBE" w14:textId="77777777" w:rsidTr="00B307C4">
        <w:tc>
          <w:tcPr>
            <w:tcW w:w="592" w:type="dxa"/>
          </w:tcPr>
          <w:p w14:paraId="4D9A69F5" w14:textId="0C1F814B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22</w:t>
            </w:r>
          </w:p>
        </w:tc>
        <w:tc>
          <w:tcPr>
            <w:tcW w:w="3691" w:type="dxa"/>
          </w:tcPr>
          <w:p w14:paraId="4FB95854" w14:textId="2B457604" w:rsidR="00ED29D0" w:rsidRPr="005B40FE" w:rsidRDefault="00ED29D0" w:rsidP="00850E35">
            <w:pPr>
              <w:spacing w:before="105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How many units of alcohol do you consume in a day/week? </w:t>
            </w:r>
            <w:r w:rsidR="00850E35">
              <w:rPr>
                <w:rFonts w:ascii="Cordia New" w:hAnsi="Cordia New" w:cs="Cordia New"/>
                <w:b/>
                <w:sz w:val="28"/>
                <w:szCs w:val="28"/>
              </w:rPr>
              <w:t>How does it affect your health?</w:t>
            </w:r>
          </w:p>
        </w:tc>
        <w:tc>
          <w:tcPr>
            <w:tcW w:w="4343" w:type="dxa"/>
          </w:tcPr>
          <w:p w14:paraId="147E5D58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2A0872C0" w14:textId="77777777" w:rsidTr="00B307C4">
        <w:tc>
          <w:tcPr>
            <w:tcW w:w="592" w:type="dxa"/>
          </w:tcPr>
          <w:p w14:paraId="69DE8B4E" w14:textId="0776B83E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23</w:t>
            </w:r>
          </w:p>
        </w:tc>
        <w:tc>
          <w:tcPr>
            <w:tcW w:w="3691" w:type="dxa"/>
          </w:tcPr>
          <w:p w14:paraId="1095DD66" w14:textId="5F81A18A" w:rsidR="00ED29D0" w:rsidRPr="005B40FE" w:rsidRDefault="00ED29D0" w:rsidP="00850E35">
            <w:pPr>
              <w:spacing w:before="105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How many cigarettes do you smoke in a day/week? </w:t>
            </w:r>
            <w:r w:rsidR="00850E35">
              <w:rPr>
                <w:rFonts w:ascii="Cordia New" w:hAnsi="Cordia New" w:cs="Cordia New"/>
                <w:b/>
                <w:sz w:val="28"/>
                <w:szCs w:val="28"/>
              </w:rPr>
              <w:t xml:space="preserve">How does it affect your health? </w:t>
            </w:r>
          </w:p>
        </w:tc>
        <w:tc>
          <w:tcPr>
            <w:tcW w:w="4343" w:type="dxa"/>
          </w:tcPr>
          <w:p w14:paraId="605B4F92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3102862D" w14:textId="77777777" w:rsidTr="00B307C4">
        <w:tc>
          <w:tcPr>
            <w:tcW w:w="592" w:type="dxa"/>
          </w:tcPr>
          <w:p w14:paraId="7EA6F1F9" w14:textId="01A3FA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24</w:t>
            </w:r>
          </w:p>
        </w:tc>
        <w:tc>
          <w:tcPr>
            <w:tcW w:w="3691" w:type="dxa"/>
          </w:tcPr>
          <w:p w14:paraId="2126FA02" w14:textId="4AA4A222" w:rsidR="00ED29D0" w:rsidRPr="005B40FE" w:rsidRDefault="00ED29D0" w:rsidP="00850E35">
            <w:pPr>
              <w:spacing w:before="105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Do you take any recreational drugs, if so what and how much? </w:t>
            </w:r>
            <w:r w:rsidR="00850E35">
              <w:rPr>
                <w:rFonts w:ascii="Cordia New" w:hAnsi="Cordia New" w:cs="Cordia New"/>
                <w:b/>
                <w:sz w:val="28"/>
                <w:szCs w:val="28"/>
              </w:rPr>
              <w:t xml:space="preserve">How does it affect your health? </w:t>
            </w:r>
          </w:p>
        </w:tc>
        <w:tc>
          <w:tcPr>
            <w:tcW w:w="4343" w:type="dxa"/>
          </w:tcPr>
          <w:p w14:paraId="6F51D26D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2F4197" w14:paraId="305CC726" w14:textId="77777777" w:rsidTr="00B307C4">
        <w:tc>
          <w:tcPr>
            <w:tcW w:w="592" w:type="dxa"/>
          </w:tcPr>
          <w:p w14:paraId="05A3FBB9" w14:textId="3D325A7F" w:rsidR="00ED29D0" w:rsidRPr="002F4197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2F4197">
              <w:rPr>
                <w:rFonts w:ascii="Cordia New" w:hAnsi="Cordia New" w:cs="Cordia New" w:hint="cs"/>
                <w:b/>
                <w:sz w:val="28"/>
                <w:szCs w:val="28"/>
              </w:rPr>
              <w:t>25</w:t>
            </w:r>
          </w:p>
        </w:tc>
        <w:tc>
          <w:tcPr>
            <w:tcW w:w="3691" w:type="dxa"/>
          </w:tcPr>
          <w:p w14:paraId="48E23973" w14:textId="52826DEE" w:rsidR="00ED29D0" w:rsidRPr="002F4197" w:rsidRDefault="00ED29D0" w:rsidP="007955AE">
            <w:pPr>
              <w:spacing w:before="105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2F4197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Are you regularly active in sports / exercise and if so how many hours a week? </w:t>
            </w:r>
            <w:r w:rsidR="002F4197" w:rsidRPr="002F4197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How does it affect your health? </w:t>
            </w:r>
          </w:p>
        </w:tc>
        <w:tc>
          <w:tcPr>
            <w:tcW w:w="4343" w:type="dxa"/>
          </w:tcPr>
          <w:p w14:paraId="29C2C719" w14:textId="77777777" w:rsidR="00ED29D0" w:rsidRPr="002F4197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2F4197" w14:paraId="5319C16C" w14:textId="77777777" w:rsidTr="00B307C4">
        <w:tc>
          <w:tcPr>
            <w:tcW w:w="592" w:type="dxa"/>
          </w:tcPr>
          <w:p w14:paraId="4AFF976B" w14:textId="0F64384A" w:rsidR="00ED29D0" w:rsidRPr="002F4197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2F4197">
              <w:rPr>
                <w:rFonts w:ascii="Cordia New" w:hAnsi="Cordia New" w:cs="Cordia New" w:hint="cs"/>
                <w:b/>
                <w:sz w:val="28"/>
                <w:szCs w:val="28"/>
              </w:rPr>
              <w:t>26</w:t>
            </w:r>
          </w:p>
        </w:tc>
        <w:tc>
          <w:tcPr>
            <w:tcW w:w="3691" w:type="dxa"/>
          </w:tcPr>
          <w:p w14:paraId="7250D811" w14:textId="55BBC7C2" w:rsidR="00ED29D0" w:rsidRPr="002F4197" w:rsidRDefault="004357FE" w:rsidP="007955AE">
            <w:pPr>
              <w:spacing w:before="1"/>
              <w:ind w:right="608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2F4197">
              <w:rPr>
                <w:rFonts w:ascii="Cordia New" w:hAnsi="Cordia New" w:cs="Cordia New" w:hint="cs"/>
                <w:b/>
                <w:w w:val="95"/>
                <w:sz w:val="28"/>
                <w:szCs w:val="28"/>
              </w:rPr>
              <w:t>H</w:t>
            </w:r>
            <w:r w:rsidR="00ED29D0" w:rsidRPr="002F4197">
              <w:rPr>
                <w:rFonts w:ascii="Cordia New" w:hAnsi="Cordia New" w:cs="Cordia New" w:hint="cs"/>
                <w:b/>
                <w:w w:val="95"/>
                <w:sz w:val="28"/>
                <w:szCs w:val="28"/>
              </w:rPr>
              <w:t>ow</w:t>
            </w:r>
            <w:r w:rsidR="00ED29D0" w:rsidRPr="002F4197">
              <w:rPr>
                <w:rFonts w:ascii="Cordia New" w:hAnsi="Cordia New" w:cs="Cordia New" w:hint="cs"/>
                <w:b/>
                <w:spacing w:val="-15"/>
                <w:w w:val="95"/>
                <w:sz w:val="28"/>
                <w:szCs w:val="28"/>
              </w:rPr>
              <w:t xml:space="preserve"> </w:t>
            </w:r>
            <w:r w:rsidR="00ED29D0" w:rsidRPr="002F4197">
              <w:rPr>
                <w:rFonts w:ascii="Cordia New" w:hAnsi="Cordia New" w:cs="Cordia New" w:hint="cs"/>
                <w:b/>
                <w:w w:val="95"/>
                <w:sz w:val="28"/>
                <w:szCs w:val="28"/>
              </w:rPr>
              <w:t>many</w:t>
            </w:r>
            <w:r w:rsidR="00ED29D0" w:rsidRPr="002F4197">
              <w:rPr>
                <w:rFonts w:ascii="Cordia New" w:hAnsi="Cordia New" w:cs="Cordia New" w:hint="cs"/>
                <w:b/>
                <w:spacing w:val="-15"/>
                <w:w w:val="95"/>
                <w:sz w:val="28"/>
                <w:szCs w:val="28"/>
              </w:rPr>
              <w:t xml:space="preserve"> </w:t>
            </w:r>
            <w:r w:rsidR="00ED29D0" w:rsidRPr="002F4197">
              <w:rPr>
                <w:rFonts w:ascii="Cordia New" w:hAnsi="Cordia New" w:cs="Cordia New" w:hint="cs"/>
                <w:b/>
                <w:w w:val="95"/>
                <w:sz w:val="28"/>
                <w:szCs w:val="28"/>
              </w:rPr>
              <w:t>hours</w:t>
            </w:r>
            <w:r w:rsidR="007955AE" w:rsidRPr="002F4197">
              <w:rPr>
                <w:rFonts w:ascii="Cordia New" w:hAnsi="Cordia New" w:cs="Cordia New" w:hint="cs"/>
                <w:b/>
                <w:w w:val="95"/>
                <w:sz w:val="28"/>
                <w:szCs w:val="28"/>
              </w:rPr>
              <w:t xml:space="preserve"> per week</w:t>
            </w:r>
            <w:r w:rsidR="00ED29D0" w:rsidRPr="002F4197">
              <w:rPr>
                <w:rFonts w:ascii="Cordia New" w:hAnsi="Cordia New" w:cs="Cordia New" w:hint="cs"/>
                <w:b/>
                <w:spacing w:val="-15"/>
                <w:w w:val="95"/>
                <w:sz w:val="28"/>
                <w:szCs w:val="28"/>
              </w:rPr>
              <w:t xml:space="preserve"> </w:t>
            </w:r>
            <w:r w:rsidR="00ED29D0" w:rsidRPr="002F4197">
              <w:rPr>
                <w:rFonts w:ascii="Cordia New" w:hAnsi="Cordia New" w:cs="Cordia New" w:hint="cs"/>
                <w:b/>
                <w:w w:val="95"/>
                <w:sz w:val="28"/>
                <w:szCs w:val="28"/>
              </w:rPr>
              <w:t>do</w:t>
            </w:r>
            <w:r w:rsidR="00ED29D0" w:rsidRPr="002F4197">
              <w:rPr>
                <w:rFonts w:ascii="Cordia New" w:hAnsi="Cordia New" w:cs="Cordia New" w:hint="cs"/>
                <w:b/>
                <w:spacing w:val="-15"/>
                <w:w w:val="95"/>
                <w:sz w:val="28"/>
                <w:szCs w:val="28"/>
              </w:rPr>
              <w:t xml:space="preserve"> </w:t>
            </w:r>
            <w:r w:rsidR="00ED29D0" w:rsidRPr="002F4197">
              <w:rPr>
                <w:rFonts w:ascii="Cordia New" w:hAnsi="Cordia New" w:cs="Cordia New" w:hint="cs"/>
                <w:b/>
                <w:w w:val="95"/>
                <w:sz w:val="28"/>
                <w:szCs w:val="28"/>
              </w:rPr>
              <w:t>you</w:t>
            </w:r>
            <w:r w:rsidR="00ED29D0" w:rsidRPr="002F4197">
              <w:rPr>
                <w:rFonts w:ascii="Cordia New" w:hAnsi="Cordia New" w:cs="Cordia New" w:hint="cs"/>
                <w:b/>
                <w:spacing w:val="-16"/>
                <w:w w:val="95"/>
                <w:sz w:val="28"/>
                <w:szCs w:val="28"/>
              </w:rPr>
              <w:t xml:space="preserve"> </w:t>
            </w:r>
            <w:r w:rsidR="00EC4C9F" w:rsidRPr="002F4197">
              <w:rPr>
                <w:rFonts w:ascii="Cordia New" w:hAnsi="Cordia New" w:cs="Cordia New" w:hint="cs"/>
                <w:b/>
                <w:w w:val="95"/>
                <w:sz w:val="28"/>
                <w:szCs w:val="28"/>
              </w:rPr>
              <w:t>engage in</w:t>
            </w:r>
            <w:r w:rsidR="00ED29D0" w:rsidRPr="002F4197">
              <w:rPr>
                <w:rFonts w:ascii="Cordia New" w:hAnsi="Cordia New" w:cs="Cordia New" w:hint="cs"/>
                <w:b/>
                <w:spacing w:val="-15"/>
                <w:w w:val="95"/>
                <w:sz w:val="28"/>
                <w:szCs w:val="28"/>
              </w:rPr>
              <w:t xml:space="preserve"> </w:t>
            </w:r>
            <w:r w:rsidR="00ED29D0" w:rsidRPr="002F4197">
              <w:rPr>
                <w:rFonts w:ascii="Cordia New" w:hAnsi="Cordia New" w:cs="Cordia New" w:hint="cs"/>
                <w:b/>
                <w:w w:val="95"/>
                <w:sz w:val="28"/>
                <w:szCs w:val="28"/>
              </w:rPr>
              <w:t>other</w:t>
            </w:r>
            <w:r w:rsidR="00ED29D0" w:rsidRPr="002F4197">
              <w:rPr>
                <w:rFonts w:ascii="Cordia New" w:hAnsi="Cordia New" w:cs="Cordia New" w:hint="cs"/>
                <w:b/>
                <w:spacing w:val="-15"/>
                <w:w w:val="95"/>
                <w:sz w:val="28"/>
                <w:szCs w:val="28"/>
              </w:rPr>
              <w:t xml:space="preserve"> </w:t>
            </w:r>
            <w:r w:rsidR="00ED29D0" w:rsidRPr="002F4197">
              <w:rPr>
                <w:rFonts w:ascii="Cordia New" w:hAnsi="Cordia New" w:cs="Cordia New" w:hint="cs"/>
                <w:b/>
                <w:w w:val="95"/>
                <w:sz w:val="28"/>
                <w:szCs w:val="28"/>
              </w:rPr>
              <w:t>types</w:t>
            </w:r>
            <w:r w:rsidR="00ED29D0" w:rsidRPr="002F4197">
              <w:rPr>
                <w:rFonts w:ascii="Cordia New" w:hAnsi="Cordia New" w:cs="Cordia New" w:hint="cs"/>
                <w:b/>
                <w:spacing w:val="-15"/>
                <w:w w:val="95"/>
                <w:sz w:val="28"/>
                <w:szCs w:val="28"/>
              </w:rPr>
              <w:t xml:space="preserve"> </w:t>
            </w:r>
            <w:r w:rsidR="00ED29D0" w:rsidRPr="002F4197">
              <w:rPr>
                <w:rFonts w:ascii="Cordia New" w:hAnsi="Cordia New" w:cs="Cordia New" w:hint="cs"/>
                <w:b/>
                <w:w w:val="95"/>
                <w:sz w:val="28"/>
                <w:szCs w:val="28"/>
              </w:rPr>
              <w:t>of</w:t>
            </w:r>
            <w:r w:rsidR="00ED29D0" w:rsidRPr="002F4197">
              <w:rPr>
                <w:rFonts w:ascii="Cordia New" w:hAnsi="Cordia New" w:cs="Cordia New" w:hint="cs"/>
                <w:b/>
                <w:spacing w:val="-16"/>
                <w:w w:val="95"/>
                <w:sz w:val="28"/>
                <w:szCs w:val="28"/>
              </w:rPr>
              <w:t xml:space="preserve"> </w:t>
            </w:r>
            <w:r w:rsidR="00293D54" w:rsidRPr="002F4197">
              <w:rPr>
                <w:rFonts w:ascii="Cordia New" w:hAnsi="Cordia New" w:cs="Cordia New" w:hint="cs"/>
                <w:b/>
                <w:spacing w:val="-16"/>
                <w:w w:val="95"/>
                <w:sz w:val="28"/>
                <w:szCs w:val="28"/>
              </w:rPr>
              <w:t>p</w:t>
            </w:r>
            <w:r w:rsidR="00ED29D0" w:rsidRPr="002F4197">
              <w:rPr>
                <w:rFonts w:ascii="Cordia New" w:hAnsi="Cordia New" w:cs="Cordia New" w:hint="cs"/>
                <w:b/>
                <w:w w:val="95"/>
                <w:sz w:val="28"/>
                <w:szCs w:val="28"/>
              </w:rPr>
              <w:t>hysical</w:t>
            </w:r>
            <w:r w:rsidR="00ED29D0" w:rsidRPr="002F4197">
              <w:rPr>
                <w:rFonts w:ascii="Cordia New" w:hAnsi="Cordia New" w:cs="Cordia New" w:hint="cs"/>
                <w:b/>
                <w:spacing w:val="-15"/>
                <w:w w:val="95"/>
                <w:sz w:val="28"/>
                <w:szCs w:val="28"/>
              </w:rPr>
              <w:t xml:space="preserve"> </w:t>
            </w:r>
            <w:r w:rsidR="00ED29D0" w:rsidRPr="002F4197">
              <w:rPr>
                <w:rFonts w:ascii="Cordia New" w:hAnsi="Cordia New" w:cs="Cordia New" w:hint="cs"/>
                <w:b/>
                <w:w w:val="95"/>
                <w:sz w:val="28"/>
                <w:szCs w:val="28"/>
              </w:rPr>
              <w:t>activity (e.g.,</w:t>
            </w:r>
            <w:r w:rsidR="00ED29D0" w:rsidRPr="002F4197">
              <w:rPr>
                <w:rFonts w:ascii="Cordia New" w:hAnsi="Cordia New" w:cs="Cordia New" w:hint="cs"/>
                <w:b/>
                <w:spacing w:val="-16"/>
                <w:w w:val="95"/>
                <w:sz w:val="28"/>
                <w:szCs w:val="28"/>
              </w:rPr>
              <w:t xml:space="preserve"> </w:t>
            </w:r>
            <w:r w:rsidR="00ED29D0" w:rsidRPr="002F4197">
              <w:rPr>
                <w:rFonts w:ascii="Cordia New" w:hAnsi="Cordia New" w:cs="Cordia New" w:hint="cs"/>
                <w:b/>
                <w:w w:val="95"/>
                <w:sz w:val="28"/>
                <w:szCs w:val="28"/>
              </w:rPr>
              <w:t>housework,</w:t>
            </w:r>
            <w:r w:rsidR="00ED29D0" w:rsidRPr="002F4197">
              <w:rPr>
                <w:rFonts w:ascii="Cordia New" w:hAnsi="Cordia New" w:cs="Cordia New" w:hint="cs"/>
                <w:b/>
                <w:spacing w:val="-16"/>
                <w:w w:val="95"/>
                <w:sz w:val="28"/>
                <w:szCs w:val="28"/>
              </w:rPr>
              <w:t xml:space="preserve"> </w:t>
            </w:r>
            <w:r w:rsidR="00ED29D0" w:rsidRPr="002F4197">
              <w:rPr>
                <w:rFonts w:ascii="Cordia New" w:hAnsi="Cordia New" w:cs="Cordia New" w:hint="cs"/>
                <w:b/>
                <w:w w:val="95"/>
                <w:sz w:val="28"/>
                <w:szCs w:val="28"/>
              </w:rPr>
              <w:t>walking</w:t>
            </w:r>
            <w:r w:rsidR="00ED29D0" w:rsidRPr="002F4197">
              <w:rPr>
                <w:rFonts w:ascii="Cordia New" w:hAnsi="Cordia New" w:cs="Cordia New" w:hint="cs"/>
                <w:b/>
                <w:spacing w:val="-15"/>
                <w:w w:val="95"/>
                <w:sz w:val="28"/>
                <w:szCs w:val="28"/>
              </w:rPr>
              <w:t xml:space="preserve"> </w:t>
            </w:r>
            <w:r w:rsidR="00ED29D0" w:rsidRPr="002F4197">
              <w:rPr>
                <w:rFonts w:ascii="Cordia New" w:hAnsi="Cordia New" w:cs="Cordia New" w:hint="cs"/>
                <w:b/>
                <w:w w:val="95"/>
                <w:sz w:val="28"/>
                <w:szCs w:val="28"/>
              </w:rPr>
              <w:t>to</w:t>
            </w:r>
            <w:r w:rsidR="00174269" w:rsidRPr="002F4197">
              <w:rPr>
                <w:rFonts w:ascii="Cordia New" w:hAnsi="Cordia New" w:cs="Cordia New" w:hint="cs"/>
                <w:b/>
                <w:w w:val="95"/>
                <w:sz w:val="28"/>
                <w:szCs w:val="28"/>
              </w:rPr>
              <w:t xml:space="preserve"> or from</w:t>
            </w:r>
            <w:r w:rsidR="00ED29D0" w:rsidRPr="002F4197">
              <w:rPr>
                <w:rFonts w:ascii="Cordia New" w:hAnsi="Cordia New" w:cs="Cordia New" w:hint="cs"/>
                <w:b/>
                <w:spacing w:val="-16"/>
                <w:w w:val="95"/>
                <w:sz w:val="28"/>
                <w:szCs w:val="28"/>
              </w:rPr>
              <w:t xml:space="preserve"> </w:t>
            </w:r>
            <w:r w:rsidR="00ED29D0" w:rsidRPr="002F4197">
              <w:rPr>
                <w:rFonts w:ascii="Cordia New" w:hAnsi="Cordia New" w:cs="Cordia New" w:hint="cs"/>
                <w:b/>
                <w:w w:val="95"/>
                <w:sz w:val="28"/>
                <w:szCs w:val="28"/>
              </w:rPr>
              <w:t xml:space="preserve">work, </w:t>
            </w:r>
            <w:r w:rsidR="00ED29D0" w:rsidRPr="002F4197">
              <w:rPr>
                <w:rFonts w:ascii="Cordia New" w:hAnsi="Cordia New" w:cs="Cordia New" w:hint="cs"/>
                <w:b/>
                <w:sz w:val="28"/>
                <w:szCs w:val="28"/>
              </w:rPr>
              <w:t>home repairs, moving at work,</w:t>
            </w:r>
            <w:r w:rsidR="00ED29D0" w:rsidRPr="002F4197">
              <w:rPr>
                <w:rFonts w:ascii="Cordia New" w:hAnsi="Cordia New" w:cs="Cordia New" w:hint="cs"/>
                <w:b/>
                <w:spacing w:val="-20"/>
                <w:sz w:val="28"/>
                <w:szCs w:val="28"/>
              </w:rPr>
              <w:t xml:space="preserve"> </w:t>
            </w:r>
            <w:r w:rsidR="00ED29D0" w:rsidRPr="002F4197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gardening)? </w:t>
            </w:r>
          </w:p>
        </w:tc>
        <w:tc>
          <w:tcPr>
            <w:tcW w:w="4343" w:type="dxa"/>
          </w:tcPr>
          <w:p w14:paraId="227DE728" w14:textId="77777777" w:rsidR="00ED29D0" w:rsidRPr="002F4197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2F4197" w14:paraId="3BDD1F2F" w14:textId="77777777" w:rsidTr="00B307C4">
        <w:tc>
          <w:tcPr>
            <w:tcW w:w="592" w:type="dxa"/>
          </w:tcPr>
          <w:p w14:paraId="277AF621" w14:textId="577221B2" w:rsidR="00ED29D0" w:rsidRPr="002F4197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2F4197">
              <w:rPr>
                <w:rFonts w:ascii="Cordia New" w:hAnsi="Cordia New" w:cs="Cordia New" w:hint="cs"/>
                <w:b/>
                <w:sz w:val="28"/>
                <w:szCs w:val="28"/>
              </w:rPr>
              <w:t>27</w:t>
            </w:r>
          </w:p>
        </w:tc>
        <w:tc>
          <w:tcPr>
            <w:tcW w:w="3691" w:type="dxa"/>
          </w:tcPr>
          <w:p w14:paraId="1E1E288C" w14:textId="78C18EE5" w:rsidR="00ED29D0" w:rsidRPr="002F4197" w:rsidRDefault="00234D74" w:rsidP="00667A01">
            <w:pPr>
              <w:spacing w:before="190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2F4197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Do you suffer from digestion problems? </w:t>
            </w:r>
            <w:r w:rsidR="00174269" w:rsidRPr="002F4197">
              <w:rPr>
                <w:rFonts w:ascii="Cordia New" w:hAnsi="Cordia New" w:cs="Cordia New" w:hint="cs"/>
                <w:b/>
                <w:sz w:val="28"/>
                <w:szCs w:val="28"/>
              </w:rPr>
              <w:t>Are your bowel movements regular</w:t>
            </w:r>
            <w:r w:rsidRPr="002F4197">
              <w:rPr>
                <w:rFonts w:ascii="Cordia New" w:hAnsi="Cordia New" w:cs="Cordia New" w:hint="cs"/>
                <w:b/>
                <w:sz w:val="28"/>
                <w:szCs w:val="28"/>
              </w:rPr>
              <w:t>?</w:t>
            </w:r>
          </w:p>
        </w:tc>
        <w:tc>
          <w:tcPr>
            <w:tcW w:w="4343" w:type="dxa"/>
          </w:tcPr>
          <w:p w14:paraId="0606544F" w14:textId="77777777" w:rsidR="00ED29D0" w:rsidRPr="002F4197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2F4197" w14:paraId="6C53C881" w14:textId="77777777" w:rsidTr="00B307C4">
        <w:tc>
          <w:tcPr>
            <w:tcW w:w="592" w:type="dxa"/>
          </w:tcPr>
          <w:p w14:paraId="00A8B267" w14:textId="5FA0C5CF" w:rsidR="00ED29D0" w:rsidRPr="002F4197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2F4197">
              <w:rPr>
                <w:rFonts w:ascii="Cordia New" w:hAnsi="Cordia New" w:cs="Cordia New" w:hint="cs"/>
                <w:b/>
                <w:sz w:val="28"/>
                <w:szCs w:val="28"/>
              </w:rPr>
              <w:t>28</w:t>
            </w:r>
          </w:p>
        </w:tc>
        <w:tc>
          <w:tcPr>
            <w:tcW w:w="3691" w:type="dxa"/>
          </w:tcPr>
          <w:p w14:paraId="2D0228AA" w14:textId="797A5496" w:rsidR="00ED29D0" w:rsidRPr="002F4197" w:rsidRDefault="00ED29D0" w:rsidP="0035552A">
            <w:pPr>
              <w:spacing w:before="105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2F4197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Have you been diagnosed (currently or in the past) with any significant medical condition(s) and / or injuries? </w:t>
            </w:r>
          </w:p>
        </w:tc>
        <w:tc>
          <w:tcPr>
            <w:tcW w:w="4343" w:type="dxa"/>
          </w:tcPr>
          <w:p w14:paraId="46DECC63" w14:textId="77777777" w:rsidR="00ED29D0" w:rsidRPr="002F4197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7CBB1D71" w14:textId="77777777" w:rsidTr="00B307C4">
        <w:tc>
          <w:tcPr>
            <w:tcW w:w="592" w:type="dxa"/>
          </w:tcPr>
          <w:p w14:paraId="15C960EF" w14:textId="43BA8825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29</w:t>
            </w:r>
          </w:p>
        </w:tc>
        <w:tc>
          <w:tcPr>
            <w:tcW w:w="3691" w:type="dxa"/>
          </w:tcPr>
          <w:p w14:paraId="653FF532" w14:textId="7B20B655" w:rsidR="00ED29D0" w:rsidRPr="005B40FE" w:rsidRDefault="00ED29D0" w:rsidP="0035552A">
            <w:pPr>
              <w:spacing w:before="105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Are you taking any medications</w:t>
            </w:r>
            <w:r w:rsidR="00234D74"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(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over-the-counter or prescription</w:t>
            </w:r>
            <w:r w:rsidR="00234D74"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)</w:t>
            </w:r>
            <w:r w:rsidR="00405DC6">
              <w:rPr>
                <w:rFonts w:ascii="Cordia New" w:hAnsi="Cordia New" w:cs="Cordia New"/>
                <w:b/>
                <w:sz w:val="28"/>
                <w:szCs w:val="28"/>
              </w:rPr>
              <w:t xml:space="preserve"> for them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? Are you experiencing any side effects? </w:t>
            </w:r>
          </w:p>
        </w:tc>
        <w:tc>
          <w:tcPr>
            <w:tcW w:w="4343" w:type="dxa"/>
          </w:tcPr>
          <w:p w14:paraId="61AE7493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4552D72D" w14:textId="77777777" w:rsidTr="00B307C4">
        <w:tc>
          <w:tcPr>
            <w:tcW w:w="592" w:type="dxa"/>
          </w:tcPr>
          <w:p w14:paraId="76615384" w14:textId="04CCB56C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30</w:t>
            </w:r>
          </w:p>
        </w:tc>
        <w:tc>
          <w:tcPr>
            <w:tcW w:w="3691" w:type="dxa"/>
          </w:tcPr>
          <w:p w14:paraId="3165636D" w14:textId="6AD7C4E7" w:rsidR="00ED29D0" w:rsidRPr="005B40FE" w:rsidRDefault="00ED29D0" w:rsidP="0035552A">
            <w:pPr>
              <w:spacing w:before="105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Where in your body do you experience pain? Score each pain point </w:t>
            </w:r>
            <w:r w:rsidR="00405DC6">
              <w:rPr>
                <w:rFonts w:ascii="Cordia New" w:hAnsi="Cordia New" w:cs="Cordia New"/>
                <w:b/>
                <w:sz w:val="28"/>
                <w:szCs w:val="28"/>
              </w:rPr>
              <w:t>from 1 = low to 1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0</w:t>
            </w:r>
            <w:r w:rsidR="00405DC6">
              <w:rPr>
                <w:rFonts w:ascii="Cordia New" w:hAnsi="Cordia New" w:cs="Cordia New"/>
                <w:b/>
                <w:sz w:val="28"/>
                <w:szCs w:val="28"/>
              </w:rPr>
              <w:t xml:space="preserve"> = high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4343" w:type="dxa"/>
          </w:tcPr>
          <w:p w14:paraId="19A40B51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415E348F" w14:textId="77777777" w:rsidTr="00B307C4">
        <w:tc>
          <w:tcPr>
            <w:tcW w:w="592" w:type="dxa"/>
          </w:tcPr>
          <w:p w14:paraId="7DE9E547" w14:textId="1DC2043D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31</w:t>
            </w:r>
          </w:p>
        </w:tc>
        <w:tc>
          <w:tcPr>
            <w:tcW w:w="3691" w:type="dxa"/>
          </w:tcPr>
          <w:p w14:paraId="0F5D8E33" w14:textId="0A7FFB30" w:rsidR="00ED29D0" w:rsidRPr="005B40FE" w:rsidRDefault="00ED29D0" w:rsidP="006430DC">
            <w:pPr>
              <w:spacing w:before="105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In an average week </w:t>
            </w:r>
            <w:proofErr w:type="gramStart"/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how</w:t>
            </w:r>
            <w:proofErr w:type="gramEnd"/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many hours </w:t>
            </w:r>
            <w:r w:rsidR="001A4B75">
              <w:rPr>
                <w:rFonts w:ascii="Cordia New" w:hAnsi="Cordia New" w:cs="Cordia New"/>
                <w:b/>
                <w:sz w:val="28"/>
                <w:szCs w:val="28"/>
              </w:rPr>
              <w:t>d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o you spend</w:t>
            </w:r>
            <w:r w:rsidR="00ED16CC"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: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</w:t>
            </w:r>
          </w:p>
          <w:p w14:paraId="1615AE65" w14:textId="37F99C31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  <w:tc>
          <w:tcPr>
            <w:tcW w:w="4343" w:type="dxa"/>
          </w:tcPr>
          <w:p w14:paraId="4F79094E" w14:textId="7CA592B9" w:rsidR="00ED16CC" w:rsidRPr="005B40FE" w:rsidRDefault="001A4B75" w:rsidP="006430DC">
            <w:pPr>
              <w:pStyle w:val="ListParagraph"/>
              <w:numPr>
                <w:ilvl w:val="0"/>
                <w:numId w:val="7"/>
              </w:numPr>
              <w:spacing w:before="1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  <w:r>
              <w:rPr>
                <w:rFonts w:ascii="Cordia New" w:hAnsi="Cordia New" w:cs="Cordia New"/>
                <w:bCs/>
                <w:sz w:val="28"/>
                <w:szCs w:val="28"/>
              </w:rPr>
              <w:t xml:space="preserve">In </w:t>
            </w:r>
            <w:r w:rsidR="00ED16CC" w:rsidRPr="005B40FE">
              <w:rPr>
                <w:rFonts w:ascii="Cordia New" w:hAnsi="Cordia New" w:cs="Cordia New" w:hint="cs"/>
                <w:bCs/>
                <w:sz w:val="28"/>
                <w:szCs w:val="28"/>
              </w:rPr>
              <w:t xml:space="preserve">paid employment__ </w:t>
            </w:r>
          </w:p>
          <w:p w14:paraId="1120D7C5" w14:textId="08342D98" w:rsidR="00ED16CC" w:rsidRPr="005B40FE" w:rsidRDefault="00ED16CC" w:rsidP="006430DC">
            <w:pPr>
              <w:pStyle w:val="ListParagraph"/>
              <w:numPr>
                <w:ilvl w:val="0"/>
                <w:numId w:val="7"/>
              </w:numPr>
              <w:spacing w:before="1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Cs/>
                <w:sz w:val="28"/>
                <w:szCs w:val="28"/>
              </w:rPr>
              <w:t xml:space="preserve">studying____ </w:t>
            </w:r>
          </w:p>
          <w:p w14:paraId="5C1390FD" w14:textId="46BE49A9" w:rsidR="00ED16CC" w:rsidRPr="005B40FE" w:rsidRDefault="00ED16CC" w:rsidP="006430DC">
            <w:pPr>
              <w:pStyle w:val="ListParagraph"/>
              <w:numPr>
                <w:ilvl w:val="0"/>
                <w:numId w:val="7"/>
              </w:numPr>
              <w:spacing w:before="1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Cs/>
                <w:sz w:val="28"/>
                <w:szCs w:val="28"/>
              </w:rPr>
              <w:t>travelling____</w:t>
            </w:r>
          </w:p>
          <w:p w14:paraId="3551DABB" w14:textId="20EE7979" w:rsidR="00ED16CC" w:rsidRPr="005B40FE" w:rsidRDefault="00ED16CC" w:rsidP="006430DC">
            <w:pPr>
              <w:pStyle w:val="ListParagraph"/>
              <w:numPr>
                <w:ilvl w:val="0"/>
                <w:numId w:val="7"/>
              </w:numPr>
              <w:spacing w:before="1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Cs/>
                <w:sz w:val="28"/>
                <w:szCs w:val="28"/>
              </w:rPr>
              <w:t>volunteering___</w:t>
            </w:r>
          </w:p>
          <w:p w14:paraId="778DD60D" w14:textId="3A6F96C6" w:rsidR="00ED16CC" w:rsidRPr="005B40FE" w:rsidRDefault="00ED16CC" w:rsidP="006430DC">
            <w:pPr>
              <w:pStyle w:val="ListParagraph"/>
              <w:numPr>
                <w:ilvl w:val="0"/>
                <w:numId w:val="7"/>
              </w:numPr>
              <w:spacing w:before="1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Cs/>
                <w:sz w:val="28"/>
                <w:szCs w:val="28"/>
              </w:rPr>
              <w:t>caring for others___</w:t>
            </w:r>
          </w:p>
          <w:p w14:paraId="1444A8C9" w14:textId="77777777" w:rsidR="00ED29D0" w:rsidRPr="005B40FE" w:rsidRDefault="00ED16CC" w:rsidP="006430DC">
            <w:pPr>
              <w:pStyle w:val="ListParagraph"/>
              <w:numPr>
                <w:ilvl w:val="0"/>
                <w:numId w:val="7"/>
              </w:numPr>
              <w:spacing w:before="1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Cs/>
                <w:sz w:val="28"/>
                <w:szCs w:val="28"/>
              </w:rPr>
              <w:t>housework and errands _____</w:t>
            </w:r>
          </w:p>
          <w:p w14:paraId="58D01263" w14:textId="2ED09DDB" w:rsidR="00ED16CC" w:rsidRPr="005B40FE" w:rsidRDefault="00ED16CC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20195E6F" w14:textId="77777777" w:rsidTr="00B307C4">
        <w:tc>
          <w:tcPr>
            <w:tcW w:w="592" w:type="dxa"/>
          </w:tcPr>
          <w:p w14:paraId="0F050D3B" w14:textId="4B5503B1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32</w:t>
            </w:r>
          </w:p>
        </w:tc>
        <w:tc>
          <w:tcPr>
            <w:tcW w:w="3691" w:type="dxa"/>
          </w:tcPr>
          <w:p w14:paraId="56132E8F" w14:textId="63371A21" w:rsidR="00ED29D0" w:rsidRPr="005B40FE" w:rsidRDefault="00ED29D0" w:rsidP="00806EBE">
            <w:pPr>
              <w:spacing w:before="105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Given all the demands of your life, on a scale of 1 (low) to (10 high), what is your typical stress level on an average day? </w:t>
            </w:r>
          </w:p>
        </w:tc>
        <w:tc>
          <w:tcPr>
            <w:tcW w:w="4343" w:type="dxa"/>
          </w:tcPr>
          <w:p w14:paraId="38EE1145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2557828D" w14:textId="77777777" w:rsidTr="00B307C4">
        <w:tc>
          <w:tcPr>
            <w:tcW w:w="592" w:type="dxa"/>
          </w:tcPr>
          <w:p w14:paraId="102917F2" w14:textId="7491090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33</w:t>
            </w:r>
          </w:p>
        </w:tc>
        <w:tc>
          <w:tcPr>
            <w:tcW w:w="3691" w:type="dxa"/>
          </w:tcPr>
          <w:p w14:paraId="08487E0D" w14:textId="4482F42F" w:rsidR="00ED29D0" w:rsidRPr="005B40FE" w:rsidRDefault="00ED29D0" w:rsidP="00126015">
            <w:pPr>
              <w:spacing w:before="104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On average, how many hours per night do you sleep? </w:t>
            </w:r>
          </w:p>
        </w:tc>
        <w:tc>
          <w:tcPr>
            <w:tcW w:w="4343" w:type="dxa"/>
          </w:tcPr>
          <w:p w14:paraId="60187543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71B2F4FB" w14:textId="77777777" w:rsidTr="00B307C4">
        <w:tc>
          <w:tcPr>
            <w:tcW w:w="592" w:type="dxa"/>
          </w:tcPr>
          <w:p w14:paraId="3A9FFD70" w14:textId="51AE4AE1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34</w:t>
            </w:r>
          </w:p>
        </w:tc>
        <w:tc>
          <w:tcPr>
            <w:tcW w:w="3691" w:type="dxa"/>
          </w:tcPr>
          <w:p w14:paraId="293834B0" w14:textId="68F3860A" w:rsidR="00ED29D0" w:rsidRPr="005B40FE" w:rsidRDefault="00ED29D0" w:rsidP="00126015">
            <w:pPr>
              <w:spacing w:before="104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How would you rate your quality of </w:t>
            </w:r>
            <w:r w:rsidR="005F265E">
              <w:rPr>
                <w:rFonts w:ascii="Cordia New" w:hAnsi="Cordia New" w:cs="Cordia New"/>
                <w:b/>
                <w:sz w:val="28"/>
                <w:szCs w:val="28"/>
              </w:rPr>
              <w:t xml:space="preserve">uninterrupted 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sleep? </w:t>
            </w:r>
          </w:p>
        </w:tc>
        <w:tc>
          <w:tcPr>
            <w:tcW w:w="4343" w:type="dxa"/>
          </w:tcPr>
          <w:p w14:paraId="6C4A1921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0440663C" w14:textId="77777777" w:rsidTr="00B307C4">
        <w:tc>
          <w:tcPr>
            <w:tcW w:w="592" w:type="dxa"/>
          </w:tcPr>
          <w:p w14:paraId="7C077AF7" w14:textId="6B01EFEF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35</w:t>
            </w:r>
          </w:p>
        </w:tc>
        <w:tc>
          <w:tcPr>
            <w:tcW w:w="3691" w:type="dxa"/>
          </w:tcPr>
          <w:p w14:paraId="796D33E5" w14:textId="781BD1F8" w:rsidR="00ED29D0" w:rsidRPr="005B40FE" w:rsidRDefault="00ED29D0" w:rsidP="001A4B75">
            <w:pPr>
              <w:spacing w:before="104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What tends to make you feel stressed? </w:t>
            </w:r>
          </w:p>
        </w:tc>
        <w:tc>
          <w:tcPr>
            <w:tcW w:w="4343" w:type="dxa"/>
          </w:tcPr>
          <w:p w14:paraId="3D91B681" w14:textId="77777777" w:rsidR="00ED29D0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  <w:p w14:paraId="7391AE9E" w14:textId="77777777" w:rsidR="00806EBE" w:rsidRDefault="00806EBE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  <w:p w14:paraId="6D6CDBFD" w14:textId="1A135ADE" w:rsidR="00806EBE" w:rsidRPr="005B40FE" w:rsidRDefault="00806EBE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281CB7F6" w14:textId="77777777" w:rsidTr="00B307C4">
        <w:tc>
          <w:tcPr>
            <w:tcW w:w="592" w:type="dxa"/>
          </w:tcPr>
          <w:p w14:paraId="3B4FF442" w14:textId="79BCA0D8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36</w:t>
            </w:r>
          </w:p>
        </w:tc>
        <w:tc>
          <w:tcPr>
            <w:tcW w:w="3691" w:type="dxa"/>
          </w:tcPr>
          <w:p w14:paraId="359EBFDF" w14:textId="14AFB1C8" w:rsidR="00ED29D0" w:rsidRPr="005B40FE" w:rsidRDefault="00ED29D0" w:rsidP="00126015">
            <w:pPr>
              <w:spacing w:before="192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How do you normally cope with your stress? </w:t>
            </w:r>
            <w:r w:rsidR="00050919">
              <w:rPr>
                <w:rFonts w:ascii="Cordia New" w:hAnsi="Cordia New" w:cs="Cordia New"/>
                <w:b/>
                <w:sz w:val="28"/>
                <w:szCs w:val="28"/>
              </w:rPr>
              <w:t>Do your current strategies help you bring stress levels down?</w:t>
            </w:r>
          </w:p>
        </w:tc>
        <w:tc>
          <w:tcPr>
            <w:tcW w:w="4343" w:type="dxa"/>
          </w:tcPr>
          <w:p w14:paraId="2633B112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20908823" w14:textId="77777777" w:rsidTr="00B307C4">
        <w:tc>
          <w:tcPr>
            <w:tcW w:w="592" w:type="dxa"/>
          </w:tcPr>
          <w:p w14:paraId="702624B3" w14:textId="6CE688C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37</w:t>
            </w:r>
          </w:p>
        </w:tc>
        <w:tc>
          <w:tcPr>
            <w:tcW w:w="3691" w:type="dxa"/>
          </w:tcPr>
          <w:p w14:paraId="70CA2996" w14:textId="77CE4147" w:rsidR="00ED29D0" w:rsidRPr="005B40FE" w:rsidRDefault="00ED29D0" w:rsidP="00126015">
            <w:pPr>
              <w:spacing w:before="192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Do you take any medication for stress? </w:t>
            </w:r>
          </w:p>
        </w:tc>
        <w:tc>
          <w:tcPr>
            <w:tcW w:w="4343" w:type="dxa"/>
          </w:tcPr>
          <w:p w14:paraId="16AA5BCD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57CD9E08" w14:textId="77777777" w:rsidTr="00B307C4">
        <w:tc>
          <w:tcPr>
            <w:tcW w:w="592" w:type="dxa"/>
          </w:tcPr>
          <w:p w14:paraId="158EEA4D" w14:textId="00908879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38</w:t>
            </w:r>
          </w:p>
        </w:tc>
        <w:tc>
          <w:tcPr>
            <w:tcW w:w="3691" w:type="dxa"/>
          </w:tcPr>
          <w:p w14:paraId="63C37730" w14:textId="19B04992" w:rsidR="00ED29D0" w:rsidRPr="005B40FE" w:rsidRDefault="00ED29D0" w:rsidP="00126015">
            <w:pPr>
              <w:spacing w:before="192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What do you do to relax and let go of the day? </w:t>
            </w:r>
          </w:p>
        </w:tc>
        <w:tc>
          <w:tcPr>
            <w:tcW w:w="4343" w:type="dxa"/>
          </w:tcPr>
          <w:p w14:paraId="5CC0496C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60579529" w14:textId="77777777" w:rsidTr="00B307C4">
        <w:tc>
          <w:tcPr>
            <w:tcW w:w="592" w:type="dxa"/>
          </w:tcPr>
          <w:p w14:paraId="136A465C" w14:textId="23A9E15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39</w:t>
            </w:r>
          </w:p>
        </w:tc>
        <w:tc>
          <w:tcPr>
            <w:tcW w:w="3691" w:type="dxa"/>
          </w:tcPr>
          <w:p w14:paraId="06348508" w14:textId="6D8394FA" w:rsidR="00ED29D0" w:rsidRPr="005B40FE" w:rsidRDefault="0079552A" w:rsidP="00126015">
            <w:pPr>
              <w:spacing w:before="192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Do you take any vitamins or supplements? </w:t>
            </w:r>
          </w:p>
        </w:tc>
        <w:tc>
          <w:tcPr>
            <w:tcW w:w="4343" w:type="dxa"/>
          </w:tcPr>
          <w:p w14:paraId="27E03B81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1E783901" w14:textId="77777777" w:rsidTr="00B307C4">
        <w:tc>
          <w:tcPr>
            <w:tcW w:w="592" w:type="dxa"/>
          </w:tcPr>
          <w:p w14:paraId="6F0BB57B" w14:textId="12ADEA02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40</w:t>
            </w:r>
          </w:p>
        </w:tc>
        <w:tc>
          <w:tcPr>
            <w:tcW w:w="3691" w:type="dxa"/>
          </w:tcPr>
          <w:p w14:paraId="1B0222CF" w14:textId="3789B682" w:rsidR="00ED29D0" w:rsidRPr="005B40FE" w:rsidRDefault="0079552A" w:rsidP="00126015">
            <w:pPr>
              <w:spacing w:before="192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Are you seeing your period regularly or experiencing menopause or pre-menopause symptoms? </w:t>
            </w:r>
          </w:p>
        </w:tc>
        <w:tc>
          <w:tcPr>
            <w:tcW w:w="4343" w:type="dxa"/>
          </w:tcPr>
          <w:p w14:paraId="3BFE1BAB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53CA1D37" w14:textId="77777777" w:rsidTr="00B307C4">
        <w:tc>
          <w:tcPr>
            <w:tcW w:w="592" w:type="dxa"/>
          </w:tcPr>
          <w:p w14:paraId="199E0877" w14:textId="384843F9" w:rsidR="00ED29D0" w:rsidRPr="005B40FE" w:rsidRDefault="0079552A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41</w:t>
            </w:r>
          </w:p>
        </w:tc>
        <w:tc>
          <w:tcPr>
            <w:tcW w:w="3691" w:type="dxa"/>
          </w:tcPr>
          <w:p w14:paraId="052F9297" w14:textId="7C4D25C9" w:rsidR="00ED29D0" w:rsidRPr="005B40FE" w:rsidRDefault="0079552A" w:rsidP="000A4019">
            <w:pPr>
              <w:spacing w:before="192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Do you take any medication for your period, </w:t>
            </w:r>
            <w:proofErr w:type="gramStart"/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menopause</w:t>
            </w:r>
            <w:proofErr w:type="gramEnd"/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or contraception? Do you experience any side effects due to this? </w:t>
            </w:r>
          </w:p>
        </w:tc>
        <w:tc>
          <w:tcPr>
            <w:tcW w:w="4343" w:type="dxa"/>
          </w:tcPr>
          <w:p w14:paraId="0D175950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6864275E" w14:textId="77777777" w:rsidTr="00B307C4">
        <w:tc>
          <w:tcPr>
            <w:tcW w:w="592" w:type="dxa"/>
          </w:tcPr>
          <w:p w14:paraId="3F0D0BE0" w14:textId="7271186E" w:rsidR="00ED29D0" w:rsidRPr="005B40FE" w:rsidRDefault="0079552A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42</w:t>
            </w:r>
          </w:p>
        </w:tc>
        <w:tc>
          <w:tcPr>
            <w:tcW w:w="3691" w:type="dxa"/>
          </w:tcPr>
          <w:p w14:paraId="0BCFA7F1" w14:textId="0093B43D" w:rsidR="00ED29D0" w:rsidRPr="005B40FE" w:rsidRDefault="003D3194" w:rsidP="006430DC">
            <w:pPr>
              <w:spacing w:before="104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Ha</w:t>
            </w:r>
            <w:r w:rsidR="00E577EC"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s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</w:t>
            </w:r>
            <w:r w:rsidR="00E577EC"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there been any change in your sex drive?</w:t>
            </w:r>
          </w:p>
        </w:tc>
        <w:tc>
          <w:tcPr>
            <w:tcW w:w="4343" w:type="dxa"/>
          </w:tcPr>
          <w:p w14:paraId="386A7DAD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577EC" w:rsidRPr="005B40FE" w14:paraId="3A09AA14" w14:textId="77777777" w:rsidTr="00B307C4">
        <w:tc>
          <w:tcPr>
            <w:tcW w:w="592" w:type="dxa"/>
          </w:tcPr>
          <w:p w14:paraId="74FA5FF5" w14:textId="5374B43D" w:rsidR="00E577EC" w:rsidRPr="005B40FE" w:rsidRDefault="00E577EC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43</w:t>
            </w:r>
          </w:p>
        </w:tc>
        <w:tc>
          <w:tcPr>
            <w:tcW w:w="3691" w:type="dxa"/>
          </w:tcPr>
          <w:p w14:paraId="44403C74" w14:textId="22BE5C0B" w:rsidR="00E577EC" w:rsidRPr="005B40FE" w:rsidRDefault="009A5CB7" w:rsidP="006430DC">
            <w:pPr>
              <w:spacing w:before="104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Are there any other indicators of hormonal imbalance</w:t>
            </w:r>
            <w:r w:rsidR="000A4019">
              <w:rPr>
                <w:rFonts w:ascii="Cordia New" w:hAnsi="Cordia New" w:cs="Cordia New"/>
                <w:b/>
                <w:sz w:val="28"/>
                <w:szCs w:val="28"/>
              </w:rPr>
              <w:t xml:space="preserve"> </w:t>
            </w:r>
            <w:r w:rsidR="00394EDC">
              <w:rPr>
                <w:rFonts w:ascii="Cordia New" w:hAnsi="Cordia New" w:cs="Cordia New"/>
                <w:b/>
                <w:sz w:val="28"/>
                <w:szCs w:val="28"/>
              </w:rPr>
              <w:t>(</w:t>
            </w:r>
            <w:proofErr w:type="gramStart"/>
            <w:r w:rsidR="000A4019">
              <w:rPr>
                <w:rFonts w:ascii="Cordia New" w:hAnsi="Cordia New" w:cs="Cordia New"/>
                <w:b/>
                <w:sz w:val="28"/>
                <w:szCs w:val="28"/>
              </w:rPr>
              <w:t>e.g.</w:t>
            </w:r>
            <w:proofErr w:type="gramEnd"/>
            <w:r w:rsidR="000A4019">
              <w:rPr>
                <w:rFonts w:ascii="Cordia New" w:hAnsi="Cordia New" w:cs="Cordia New"/>
                <w:b/>
                <w:sz w:val="28"/>
                <w:szCs w:val="28"/>
              </w:rPr>
              <w:t xml:space="preserve"> brain fog, irritability, </w:t>
            </w:r>
            <w:r w:rsidR="00D65933">
              <w:rPr>
                <w:rFonts w:ascii="Cordia New" w:hAnsi="Cordia New" w:cs="Cordia New"/>
                <w:b/>
                <w:sz w:val="28"/>
                <w:szCs w:val="28"/>
              </w:rPr>
              <w:t>body aching, overheating</w:t>
            </w:r>
            <w:r w:rsidR="00394EDC">
              <w:rPr>
                <w:rFonts w:ascii="Cordia New" w:hAnsi="Cordia New" w:cs="Cordia New"/>
                <w:b/>
                <w:sz w:val="28"/>
                <w:szCs w:val="28"/>
              </w:rPr>
              <w:t>)</w:t>
            </w:r>
            <w:r w:rsidR="00F57244">
              <w:rPr>
                <w:rFonts w:ascii="Cordia New" w:hAnsi="Cordia New" w:cs="Cordia New"/>
                <w:b/>
                <w:sz w:val="28"/>
                <w:szCs w:val="28"/>
              </w:rPr>
              <w:t>.</w:t>
            </w: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</w:tcPr>
          <w:p w14:paraId="6F5C111E" w14:textId="77777777" w:rsidR="00E577EC" w:rsidRPr="005B40FE" w:rsidRDefault="00E577EC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  <w:tr w:rsidR="00ED29D0" w:rsidRPr="005B40FE" w14:paraId="455CE388" w14:textId="77777777" w:rsidTr="00B307C4">
        <w:tc>
          <w:tcPr>
            <w:tcW w:w="592" w:type="dxa"/>
          </w:tcPr>
          <w:p w14:paraId="7809240E" w14:textId="33C18EF6" w:rsidR="00ED29D0" w:rsidRPr="005B40FE" w:rsidRDefault="0079552A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4</w:t>
            </w:r>
            <w:r w:rsidR="00E577EC"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4</w:t>
            </w:r>
          </w:p>
        </w:tc>
        <w:tc>
          <w:tcPr>
            <w:tcW w:w="3691" w:type="dxa"/>
          </w:tcPr>
          <w:p w14:paraId="776B717A" w14:textId="5F35E140" w:rsidR="003D3194" w:rsidRPr="005B40FE" w:rsidRDefault="006416F9" w:rsidP="006430DC">
            <w:pPr>
              <w:spacing w:before="104"/>
              <w:rPr>
                <w:rFonts w:ascii="Cordia New" w:hAnsi="Cordia New" w:cs="Cordia New"/>
                <w:b/>
                <w:sz w:val="28"/>
                <w:szCs w:val="28"/>
              </w:rPr>
            </w:pPr>
            <w:r>
              <w:rPr>
                <w:rFonts w:ascii="Cordia New" w:hAnsi="Cordia New" w:cs="Cordia New"/>
                <w:b/>
                <w:sz w:val="28"/>
                <w:szCs w:val="28"/>
              </w:rPr>
              <w:t xml:space="preserve">Do you think you need to book an appointment with a GP or specialist to explore some of the health issues you have identified in this </w:t>
            </w:r>
            <w:r w:rsidR="003958D7">
              <w:rPr>
                <w:rFonts w:ascii="Cordia New" w:hAnsi="Cordia New" w:cs="Cordia New"/>
                <w:b/>
                <w:sz w:val="28"/>
                <w:szCs w:val="28"/>
              </w:rPr>
              <w:t xml:space="preserve">questionnaire? </w:t>
            </w:r>
          </w:p>
          <w:p w14:paraId="654732F6" w14:textId="3DD38E5C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  <w:tc>
          <w:tcPr>
            <w:tcW w:w="4343" w:type="dxa"/>
          </w:tcPr>
          <w:p w14:paraId="777B0432" w14:textId="77777777" w:rsidR="00ED29D0" w:rsidRPr="005B40FE" w:rsidRDefault="00ED29D0" w:rsidP="006430DC">
            <w:pPr>
              <w:spacing w:before="1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</w:tr>
    </w:tbl>
    <w:p w14:paraId="439CAA26" w14:textId="77777777" w:rsidR="00C45A68" w:rsidRPr="005B40FE" w:rsidRDefault="00C45A68" w:rsidP="006430DC">
      <w:pPr>
        <w:spacing w:before="1"/>
        <w:ind w:left="390"/>
        <w:rPr>
          <w:rFonts w:ascii="Cordia New" w:hAnsi="Cordia New" w:cs="Cordia New"/>
          <w:b/>
          <w:sz w:val="28"/>
          <w:szCs w:val="28"/>
        </w:rPr>
      </w:pPr>
    </w:p>
    <w:p w14:paraId="6A2BCB32" w14:textId="77777777" w:rsidR="00126015" w:rsidRDefault="00126015" w:rsidP="006430DC">
      <w:pPr>
        <w:spacing w:before="104"/>
        <w:jc w:val="center"/>
        <w:rPr>
          <w:rFonts w:ascii="Cordia New" w:hAnsi="Cordia New" w:cs="Cordia New"/>
          <w:b/>
          <w:sz w:val="28"/>
          <w:szCs w:val="28"/>
        </w:rPr>
      </w:pPr>
    </w:p>
    <w:p w14:paraId="40281A21" w14:textId="77777777" w:rsidR="00394EDC" w:rsidRDefault="00394EDC" w:rsidP="006430DC">
      <w:pPr>
        <w:spacing w:before="104"/>
        <w:jc w:val="center"/>
        <w:rPr>
          <w:rFonts w:ascii="Cordia New" w:hAnsi="Cordia New" w:cs="Cordia New"/>
          <w:b/>
          <w:sz w:val="28"/>
          <w:szCs w:val="28"/>
        </w:rPr>
      </w:pPr>
    </w:p>
    <w:p w14:paraId="3EC7974E" w14:textId="77777777" w:rsidR="009A1109" w:rsidRDefault="009A1109" w:rsidP="006430DC">
      <w:pPr>
        <w:spacing w:before="104"/>
        <w:jc w:val="center"/>
        <w:rPr>
          <w:rFonts w:ascii="Cordia New" w:hAnsi="Cordia New" w:cs="Cordia New"/>
          <w:b/>
          <w:sz w:val="40"/>
          <w:szCs w:val="40"/>
        </w:rPr>
      </w:pPr>
    </w:p>
    <w:p w14:paraId="66FA91E3" w14:textId="77777777" w:rsidR="009A1109" w:rsidRDefault="009A1109" w:rsidP="006430DC">
      <w:pPr>
        <w:spacing w:before="104"/>
        <w:jc w:val="center"/>
        <w:rPr>
          <w:rFonts w:ascii="Cordia New" w:hAnsi="Cordia New" w:cs="Cordia New"/>
          <w:b/>
          <w:sz w:val="40"/>
          <w:szCs w:val="40"/>
        </w:rPr>
      </w:pPr>
    </w:p>
    <w:p w14:paraId="79460533" w14:textId="77777777" w:rsidR="009A1109" w:rsidRDefault="009A1109" w:rsidP="006430DC">
      <w:pPr>
        <w:spacing w:before="104"/>
        <w:jc w:val="center"/>
        <w:rPr>
          <w:rFonts w:ascii="Cordia New" w:hAnsi="Cordia New" w:cs="Cordia New"/>
          <w:b/>
          <w:sz w:val="40"/>
          <w:szCs w:val="40"/>
        </w:rPr>
      </w:pPr>
    </w:p>
    <w:p w14:paraId="260D3FB8" w14:textId="77777777" w:rsidR="009A1109" w:rsidRDefault="009A1109" w:rsidP="006430DC">
      <w:pPr>
        <w:spacing w:before="104"/>
        <w:jc w:val="center"/>
        <w:rPr>
          <w:rFonts w:ascii="Cordia New" w:hAnsi="Cordia New" w:cs="Cordia New"/>
          <w:b/>
          <w:sz w:val="40"/>
          <w:szCs w:val="40"/>
        </w:rPr>
      </w:pPr>
    </w:p>
    <w:p w14:paraId="212F651A" w14:textId="77777777" w:rsidR="009A1109" w:rsidRDefault="009A1109" w:rsidP="006430DC">
      <w:pPr>
        <w:spacing w:before="104"/>
        <w:jc w:val="center"/>
        <w:rPr>
          <w:rFonts w:ascii="Cordia New" w:hAnsi="Cordia New" w:cs="Cordia New"/>
          <w:b/>
          <w:sz w:val="40"/>
          <w:szCs w:val="40"/>
        </w:rPr>
      </w:pPr>
    </w:p>
    <w:p w14:paraId="5179E745" w14:textId="77777777" w:rsidR="009A1109" w:rsidRDefault="009A1109" w:rsidP="006430DC">
      <w:pPr>
        <w:spacing w:before="104"/>
        <w:jc w:val="center"/>
        <w:rPr>
          <w:rFonts w:ascii="Cordia New" w:hAnsi="Cordia New" w:cs="Cordia New"/>
          <w:b/>
          <w:sz w:val="40"/>
          <w:szCs w:val="40"/>
        </w:rPr>
      </w:pPr>
    </w:p>
    <w:p w14:paraId="29AA3802" w14:textId="32466412" w:rsidR="009F70E4" w:rsidRPr="003958D7" w:rsidRDefault="00AF20DE" w:rsidP="006430DC">
      <w:pPr>
        <w:spacing w:before="104"/>
        <w:jc w:val="center"/>
        <w:rPr>
          <w:rFonts w:ascii="Cordia New" w:hAnsi="Cordia New" w:cs="Cordia New"/>
          <w:b/>
          <w:sz w:val="40"/>
          <w:szCs w:val="40"/>
        </w:rPr>
      </w:pPr>
      <w:r w:rsidRPr="003958D7">
        <w:rPr>
          <w:rFonts w:ascii="Cordia New" w:hAnsi="Cordia New" w:cs="Cordia New"/>
          <w:b/>
          <w:sz w:val="40"/>
          <w:szCs w:val="40"/>
        </w:rPr>
        <w:t xml:space="preserve">MONTHLY </w:t>
      </w:r>
      <w:r w:rsidR="009F70E4" w:rsidRPr="003958D7">
        <w:rPr>
          <w:rFonts w:ascii="Cordia New" w:hAnsi="Cordia New" w:cs="Cordia New" w:hint="cs"/>
          <w:b/>
          <w:sz w:val="40"/>
          <w:szCs w:val="40"/>
        </w:rPr>
        <w:t>HEALTH GOALS FOR __________</w:t>
      </w:r>
    </w:p>
    <w:p w14:paraId="1F2F371A" w14:textId="77777777" w:rsidR="00126015" w:rsidRPr="005B40FE" w:rsidRDefault="00126015" w:rsidP="006430DC">
      <w:pPr>
        <w:spacing w:before="104"/>
        <w:jc w:val="center"/>
        <w:rPr>
          <w:rFonts w:ascii="Cordia New" w:hAnsi="Cordia New" w:cs="Cordia New"/>
          <w:b/>
          <w:sz w:val="28"/>
          <w:szCs w:val="28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44"/>
      </w:tblGrid>
      <w:tr w:rsidR="009F70E4" w:rsidRPr="005B40FE" w14:paraId="6FAE9358" w14:textId="77777777" w:rsidTr="00AA5BA9">
        <w:tc>
          <w:tcPr>
            <w:tcW w:w="2551" w:type="dxa"/>
            <w:shd w:val="clear" w:color="auto" w:fill="D9D9D9" w:themeFill="background1" w:themeFillShade="D9"/>
          </w:tcPr>
          <w:p w14:paraId="023377FA" w14:textId="77777777" w:rsidR="009F70E4" w:rsidRPr="005B40FE" w:rsidRDefault="009F70E4" w:rsidP="006430DC">
            <w:pPr>
              <w:pStyle w:val="ListParagraph"/>
              <w:spacing w:before="104"/>
              <w:ind w:left="0"/>
              <w:contextualSpacing w:val="0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Desired Outcome/Goal</w:t>
            </w:r>
          </w:p>
        </w:tc>
        <w:tc>
          <w:tcPr>
            <w:tcW w:w="6044" w:type="dxa"/>
            <w:shd w:val="clear" w:color="auto" w:fill="D9D9D9" w:themeFill="background1" w:themeFillShade="D9"/>
          </w:tcPr>
          <w:p w14:paraId="0B8E5DBB" w14:textId="12961F2C" w:rsidR="009F70E4" w:rsidRPr="005B40FE" w:rsidRDefault="009F70E4" w:rsidP="006430DC">
            <w:pPr>
              <w:pStyle w:val="ListParagraph"/>
              <w:spacing w:before="104"/>
              <w:ind w:left="0"/>
              <w:contextualSpacing w:val="0"/>
              <w:jc w:val="center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5B40FE">
              <w:rPr>
                <w:rFonts w:ascii="Cordia New" w:hAnsi="Cordia New" w:cs="Cordia New" w:hint="cs"/>
                <w:b/>
                <w:sz w:val="28"/>
                <w:szCs w:val="28"/>
              </w:rPr>
              <w:t>Actions to take</w:t>
            </w:r>
            <w:r w:rsidR="00413D40">
              <w:rPr>
                <w:rFonts w:ascii="Cordia New" w:hAnsi="Cordia New" w:cs="Cordia New"/>
                <w:b/>
                <w:sz w:val="28"/>
                <w:szCs w:val="28"/>
              </w:rPr>
              <w:t xml:space="preserve"> – what, how, when, </w:t>
            </w:r>
            <w:r w:rsidR="00C04B1E">
              <w:rPr>
                <w:rFonts w:ascii="Cordia New" w:hAnsi="Cordia New" w:cs="Cordia New"/>
                <w:b/>
                <w:sz w:val="28"/>
                <w:szCs w:val="28"/>
              </w:rPr>
              <w:t>support</w:t>
            </w:r>
            <w:r w:rsidR="00413D40">
              <w:rPr>
                <w:rFonts w:ascii="Cordia New" w:hAnsi="Cordia New" w:cs="Cordia New"/>
                <w:b/>
                <w:sz w:val="28"/>
                <w:szCs w:val="28"/>
              </w:rPr>
              <w:t xml:space="preserve"> needed</w:t>
            </w:r>
          </w:p>
        </w:tc>
      </w:tr>
      <w:tr w:rsidR="009F70E4" w:rsidRPr="005B40FE" w14:paraId="26B99E85" w14:textId="77777777" w:rsidTr="00AA5BA9">
        <w:tc>
          <w:tcPr>
            <w:tcW w:w="2551" w:type="dxa"/>
          </w:tcPr>
          <w:p w14:paraId="17578196" w14:textId="5679A55E" w:rsidR="009F70E4" w:rsidRPr="005B40FE" w:rsidRDefault="009F70E4" w:rsidP="006430DC">
            <w:pPr>
              <w:spacing w:before="104"/>
              <w:rPr>
                <w:rFonts w:ascii="Cordia New" w:hAnsi="Cordia New" w:cs="Cordia New"/>
                <w:b/>
                <w:sz w:val="28"/>
                <w:szCs w:val="28"/>
              </w:rPr>
            </w:pPr>
          </w:p>
        </w:tc>
        <w:tc>
          <w:tcPr>
            <w:tcW w:w="6044" w:type="dxa"/>
          </w:tcPr>
          <w:p w14:paraId="6FF9C675" w14:textId="77777777" w:rsidR="009F70E4" w:rsidRDefault="009F70E4" w:rsidP="006430DC">
            <w:pPr>
              <w:pStyle w:val="ListParagraph"/>
              <w:spacing w:before="104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09E20DB2" w14:textId="77777777" w:rsidR="00D71BBE" w:rsidRDefault="00D71BBE" w:rsidP="006430DC">
            <w:pPr>
              <w:pStyle w:val="ListParagraph"/>
              <w:spacing w:before="104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5C90F033" w14:textId="77777777" w:rsidR="00C04B1E" w:rsidRDefault="00C04B1E" w:rsidP="006430DC">
            <w:pPr>
              <w:pStyle w:val="ListParagraph"/>
              <w:spacing w:before="104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3F678DD7" w14:textId="77777777" w:rsidR="00C04B1E" w:rsidRDefault="00C04B1E" w:rsidP="006430DC">
            <w:pPr>
              <w:pStyle w:val="ListParagraph"/>
              <w:spacing w:before="104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27C9C1DE" w14:textId="77777777" w:rsidR="00D71BBE" w:rsidRDefault="00D71BBE" w:rsidP="006430DC">
            <w:pPr>
              <w:pStyle w:val="ListParagraph"/>
              <w:spacing w:before="104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3955AC23" w14:textId="40340C54" w:rsidR="00D71BBE" w:rsidRPr="005B40FE" w:rsidRDefault="00D71BBE" w:rsidP="006430DC">
            <w:pPr>
              <w:pStyle w:val="ListParagraph"/>
              <w:spacing w:before="104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</w:tr>
      <w:tr w:rsidR="009F70E4" w:rsidRPr="005B40FE" w14:paraId="612CDD23" w14:textId="77777777" w:rsidTr="00AA5BA9">
        <w:tc>
          <w:tcPr>
            <w:tcW w:w="2551" w:type="dxa"/>
          </w:tcPr>
          <w:p w14:paraId="26BE09D3" w14:textId="77777777" w:rsidR="009F70E4" w:rsidRPr="005B40FE" w:rsidRDefault="009F70E4" w:rsidP="006430DC">
            <w:pPr>
              <w:pStyle w:val="ListParagraph"/>
              <w:spacing w:before="104"/>
              <w:ind w:left="0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6044" w:type="dxa"/>
          </w:tcPr>
          <w:p w14:paraId="7F8846A0" w14:textId="77777777" w:rsidR="009F70E4" w:rsidRDefault="009F70E4" w:rsidP="006430DC">
            <w:pPr>
              <w:pStyle w:val="ListParagraph"/>
              <w:spacing w:before="104"/>
              <w:ind w:left="0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6E371168" w14:textId="77777777" w:rsidR="00D71BBE" w:rsidRDefault="00D71BBE" w:rsidP="006430DC">
            <w:pPr>
              <w:pStyle w:val="ListParagraph"/>
              <w:spacing w:before="104"/>
              <w:ind w:left="0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11373DFC" w14:textId="77777777" w:rsidR="00D71BBE" w:rsidRDefault="00D71BBE" w:rsidP="006430DC">
            <w:pPr>
              <w:pStyle w:val="ListParagraph"/>
              <w:spacing w:before="104"/>
              <w:ind w:left="0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1A434EAA" w14:textId="77777777" w:rsidR="00D71BBE" w:rsidRDefault="00D71BBE" w:rsidP="006430DC">
            <w:pPr>
              <w:pStyle w:val="ListParagraph"/>
              <w:spacing w:before="104"/>
              <w:ind w:left="0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27607753" w14:textId="77777777" w:rsidR="00C04B1E" w:rsidRDefault="00C04B1E" w:rsidP="006430DC">
            <w:pPr>
              <w:pStyle w:val="ListParagraph"/>
              <w:spacing w:before="104"/>
              <w:ind w:left="0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50261CD4" w14:textId="232D9958" w:rsidR="00C04B1E" w:rsidRPr="005B40FE" w:rsidRDefault="00C04B1E" w:rsidP="006430DC">
            <w:pPr>
              <w:pStyle w:val="ListParagraph"/>
              <w:spacing w:before="104"/>
              <w:ind w:left="0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</w:tr>
      <w:tr w:rsidR="009F70E4" w:rsidRPr="005B40FE" w14:paraId="18893529" w14:textId="77777777" w:rsidTr="00AA5BA9">
        <w:tc>
          <w:tcPr>
            <w:tcW w:w="2551" w:type="dxa"/>
          </w:tcPr>
          <w:p w14:paraId="6F456F24" w14:textId="77777777" w:rsidR="009F70E4" w:rsidRPr="005B40FE" w:rsidRDefault="009F70E4" w:rsidP="006430DC">
            <w:pPr>
              <w:pStyle w:val="ListParagraph"/>
              <w:spacing w:before="104"/>
              <w:ind w:left="0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  <w:tc>
          <w:tcPr>
            <w:tcW w:w="6044" w:type="dxa"/>
          </w:tcPr>
          <w:p w14:paraId="4C465764" w14:textId="77777777" w:rsidR="009F70E4" w:rsidRDefault="009F70E4" w:rsidP="006430DC">
            <w:pPr>
              <w:pStyle w:val="ListParagraph"/>
              <w:spacing w:before="104"/>
              <w:ind w:left="0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508EAE9C" w14:textId="77777777" w:rsidR="00D71BBE" w:rsidRDefault="00D71BBE" w:rsidP="006430DC">
            <w:pPr>
              <w:pStyle w:val="ListParagraph"/>
              <w:spacing w:before="104"/>
              <w:ind w:left="0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1A6D1406" w14:textId="77777777" w:rsidR="00C04B1E" w:rsidRDefault="00C04B1E" w:rsidP="006430DC">
            <w:pPr>
              <w:pStyle w:val="ListParagraph"/>
              <w:spacing w:before="104"/>
              <w:ind w:left="0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2A5FE33C" w14:textId="77777777" w:rsidR="00C04B1E" w:rsidRDefault="00C04B1E" w:rsidP="006430DC">
            <w:pPr>
              <w:pStyle w:val="ListParagraph"/>
              <w:spacing w:before="104"/>
              <w:ind w:left="0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43C91C13" w14:textId="77777777" w:rsidR="00D71BBE" w:rsidRDefault="00D71BBE" w:rsidP="006430DC">
            <w:pPr>
              <w:pStyle w:val="ListParagraph"/>
              <w:spacing w:before="104"/>
              <w:ind w:left="0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</w:p>
          <w:p w14:paraId="05974D9D" w14:textId="0CCD8738" w:rsidR="00D71BBE" w:rsidRPr="005B40FE" w:rsidRDefault="00D71BBE" w:rsidP="006430DC">
            <w:pPr>
              <w:pStyle w:val="ListParagraph"/>
              <w:spacing w:before="104"/>
              <w:ind w:left="0"/>
              <w:contextualSpacing w:val="0"/>
              <w:rPr>
                <w:rFonts w:ascii="Cordia New" w:hAnsi="Cordia New" w:cs="Cordia New"/>
                <w:bCs/>
                <w:sz w:val="28"/>
                <w:szCs w:val="28"/>
              </w:rPr>
            </w:pPr>
          </w:p>
        </w:tc>
      </w:tr>
    </w:tbl>
    <w:p w14:paraId="33C0E376" w14:textId="0AF59B88" w:rsidR="00090D16" w:rsidRPr="005B40FE" w:rsidRDefault="00090D16" w:rsidP="006430DC">
      <w:pPr>
        <w:spacing w:before="1"/>
        <w:ind w:left="390"/>
        <w:rPr>
          <w:rFonts w:ascii="Cordia New" w:hAnsi="Cordia New" w:cs="Cordia New"/>
          <w:b/>
          <w:sz w:val="28"/>
          <w:szCs w:val="28"/>
        </w:rPr>
      </w:pPr>
    </w:p>
    <w:p w14:paraId="297E3B05" w14:textId="3E1F4A04" w:rsidR="00020102" w:rsidRPr="005B40FE" w:rsidRDefault="00020102" w:rsidP="006430DC">
      <w:pPr>
        <w:spacing w:before="1"/>
        <w:ind w:left="390"/>
        <w:rPr>
          <w:rFonts w:ascii="Cordia New" w:hAnsi="Cordia New" w:cs="Cordia New"/>
          <w:b/>
          <w:sz w:val="28"/>
          <w:szCs w:val="28"/>
        </w:rPr>
      </w:pPr>
      <w:r w:rsidRPr="005B40FE">
        <w:rPr>
          <w:rFonts w:ascii="Cordia New" w:hAnsi="Cordia New" w:cs="Cordia New"/>
          <w:b/>
          <w:sz w:val="28"/>
          <w:szCs w:val="28"/>
        </w:rPr>
        <w:t>Weekly Accountability System:</w:t>
      </w:r>
      <w:r w:rsidR="000221B8" w:rsidRPr="005B40FE">
        <w:rPr>
          <w:rFonts w:ascii="Cordia New" w:hAnsi="Cordia New" w:cs="Cordia New"/>
          <w:b/>
          <w:sz w:val="28"/>
          <w:szCs w:val="28"/>
        </w:rPr>
        <w:t xml:space="preserve"> </w:t>
      </w:r>
      <w:r w:rsidRPr="005B40FE">
        <w:rPr>
          <w:rFonts w:ascii="Cordia New" w:hAnsi="Cordia New" w:cs="Cordia New"/>
          <w:b/>
          <w:sz w:val="28"/>
          <w:szCs w:val="28"/>
        </w:rPr>
        <w:t>___________________</w:t>
      </w:r>
    </w:p>
    <w:p w14:paraId="3ACED0DD" w14:textId="77777777" w:rsidR="00020102" w:rsidRPr="005B40FE" w:rsidRDefault="00020102" w:rsidP="006430DC">
      <w:pPr>
        <w:spacing w:before="1"/>
        <w:ind w:left="390"/>
        <w:rPr>
          <w:rFonts w:ascii="Cordia New" w:hAnsi="Cordia New" w:cs="Cordia New"/>
          <w:b/>
          <w:sz w:val="28"/>
          <w:szCs w:val="28"/>
        </w:rPr>
      </w:pPr>
    </w:p>
    <w:p w14:paraId="1C676073" w14:textId="4737FB3F" w:rsidR="004725FC" w:rsidRPr="005B40FE" w:rsidRDefault="004725FC" w:rsidP="006430DC">
      <w:pPr>
        <w:spacing w:before="1"/>
        <w:ind w:left="390"/>
        <w:rPr>
          <w:rFonts w:ascii="Cordia New" w:hAnsi="Cordia New" w:cs="Cordia New"/>
          <w:b/>
          <w:sz w:val="28"/>
          <w:szCs w:val="28"/>
        </w:rPr>
      </w:pPr>
      <w:r w:rsidRPr="005B40FE">
        <w:rPr>
          <w:rFonts w:ascii="Cordia New" w:hAnsi="Cordia New" w:cs="Cordia New"/>
          <w:b/>
          <w:sz w:val="28"/>
          <w:szCs w:val="28"/>
        </w:rPr>
        <w:t>Monthly Acton Plan</w:t>
      </w:r>
      <w:r w:rsidR="00020102" w:rsidRPr="005B40FE">
        <w:rPr>
          <w:rFonts w:ascii="Cordia New" w:hAnsi="Cordia New" w:cs="Cordia New"/>
          <w:b/>
          <w:sz w:val="28"/>
          <w:szCs w:val="28"/>
        </w:rPr>
        <w:t xml:space="preserve"> Review Date</w:t>
      </w:r>
      <w:r w:rsidRPr="005B40FE">
        <w:rPr>
          <w:rFonts w:ascii="Cordia New" w:hAnsi="Cordia New" w:cs="Cordia New"/>
          <w:b/>
          <w:sz w:val="28"/>
          <w:szCs w:val="28"/>
        </w:rPr>
        <w:t xml:space="preserve">: </w:t>
      </w:r>
      <w:r w:rsidR="00020102" w:rsidRPr="005B40FE">
        <w:rPr>
          <w:rFonts w:ascii="Cordia New" w:hAnsi="Cordia New" w:cs="Cordia New"/>
          <w:b/>
          <w:sz w:val="28"/>
          <w:szCs w:val="28"/>
        </w:rPr>
        <w:t>______</w:t>
      </w:r>
      <w:r w:rsidR="00CC782F" w:rsidRPr="005B40FE">
        <w:rPr>
          <w:rFonts w:ascii="Cordia New" w:hAnsi="Cordia New" w:cs="Cordia New"/>
          <w:b/>
          <w:sz w:val="28"/>
          <w:szCs w:val="28"/>
        </w:rPr>
        <w:t>_____</w:t>
      </w:r>
      <w:r w:rsidR="00020102" w:rsidRPr="005B40FE">
        <w:rPr>
          <w:rFonts w:ascii="Cordia New" w:hAnsi="Cordia New" w:cs="Cordia New"/>
          <w:b/>
          <w:sz w:val="28"/>
          <w:szCs w:val="28"/>
        </w:rPr>
        <w:t>______</w:t>
      </w:r>
    </w:p>
    <w:sectPr w:rsidR="004725FC" w:rsidRPr="005B40F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448D" w14:textId="77777777" w:rsidR="004C27D0" w:rsidRDefault="004C27D0" w:rsidP="006430DC">
      <w:r>
        <w:separator/>
      </w:r>
    </w:p>
  </w:endnote>
  <w:endnote w:type="continuationSeparator" w:id="0">
    <w:p w14:paraId="77F25881" w14:textId="77777777" w:rsidR="004C27D0" w:rsidRDefault="004C27D0" w:rsidP="0064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780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2126A" w14:textId="7E834342" w:rsidR="006430DC" w:rsidRDefault="006430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84BA3A" w14:textId="5331A219" w:rsidR="006430DC" w:rsidRPr="00D71BBE" w:rsidRDefault="00D71BBE" w:rsidP="00D71BBE">
    <w:pPr>
      <w:pStyle w:val="Footer"/>
      <w:jc w:val="center"/>
      <w:rPr>
        <w:rFonts w:ascii="Cordia New" w:hAnsi="Cordia New" w:cs="Cordia New"/>
      </w:rPr>
    </w:pPr>
    <w:r w:rsidRPr="00D71BBE">
      <w:rPr>
        <w:rFonts w:ascii="Cordia New" w:hAnsi="Cordia New" w:cs="Cordia New" w:hint="cs"/>
      </w:rPr>
      <w:t>www.themindfullifecoachuk.com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221C" w14:textId="77777777" w:rsidR="004C27D0" w:rsidRDefault="004C27D0" w:rsidP="006430DC">
      <w:r>
        <w:separator/>
      </w:r>
    </w:p>
  </w:footnote>
  <w:footnote w:type="continuationSeparator" w:id="0">
    <w:p w14:paraId="6633C28E" w14:textId="77777777" w:rsidR="004C27D0" w:rsidRDefault="004C27D0" w:rsidP="0064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FF7"/>
    <w:multiLevelType w:val="hybridMultilevel"/>
    <w:tmpl w:val="AAFE4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3974"/>
    <w:multiLevelType w:val="hybridMultilevel"/>
    <w:tmpl w:val="A76EBDC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7505F"/>
    <w:multiLevelType w:val="hybridMultilevel"/>
    <w:tmpl w:val="D5CA4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F2B34"/>
    <w:multiLevelType w:val="hybridMultilevel"/>
    <w:tmpl w:val="339A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B27B0"/>
    <w:multiLevelType w:val="hybridMultilevel"/>
    <w:tmpl w:val="93243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24D72"/>
    <w:multiLevelType w:val="hybridMultilevel"/>
    <w:tmpl w:val="A8ECD8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B4A6C"/>
    <w:multiLevelType w:val="hybridMultilevel"/>
    <w:tmpl w:val="C2A23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831E0"/>
    <w:multiLevelType w:val="hybridMultilevel"/>
    <w:tmpl w:val="26A4A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578BD"/>
    <w:multiLevelType w:val="hybridMultilevel"/>
    <w:tmpl w:val="5E148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C1CCD"/>
    <w:multiLevelType w:val="hybridMultilevel"/>
    <w:tmpl w:val="19B21C06"/>
    <w:lvl w:ilvl="0" w:tplc="0809000F">
      <w:start w:val="1"/>
      <w:numFmt w:val="decimal"/>
      <w:lvlText w:val="%1."/>
      <w:lvlJc w:val="left"/>
      <w:pPr>
        <w:ind w:left="1110" w:hanging="360"/>
      </w:p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700087625">
    <w:abstractNumId w:val="9"/>
  </w:num>
  <w:num w:numId="2" w16cid:durableId="1409617112">
    <w:abstractNumId w:val="8"/>
  </w:num>
  <w:num w:numId="3" w16cid:durableId="1320966030">
    <w:abstractNumId w:val="0"/>
  </w:num>
  <w:num w:numId="4" w16cid:durableId="1734889038">
    <w:abstractNumId w:val="4"/>
  </w:num>
  <w:num w:numId="5" w16cid:durableId="1906792297">
    <w:abstractNumId w:val="5"/>
  </w:num>
  <w:num w:numId="6" w16cid:durableId="6949379">
    <w:abstractNumId w:val="1"/>
  </w:num>
  <w:num w:numId="7" w16cid:durableId="908612361">
    <w:abstractNumId w:val="6"/>
  </w:num>
  <w:num w:numId="8" w16cid:durableId="1585455134">
    <w:abstractNumId w:val="2"/>
  </w:num>
  <w:num w:numId="9" w16cid:durableId="485905003">
    <w:abstractNumId w:val="7"/>
  </w:num>
  <w:num w:numId="10" w16cid:durableId="375275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C5"/>
    <w:rsid w:val="000049E9"/>
    <w:rsid w:val="00010C37"/>
    <w:rsid w:val="0001104C"/>
    <w:rsid w:val="00020102"/>
    <w:rsid w:val="000221B8"/>
    <w:rsid w:val="00022456"/>
    <w:rsid w:val="00024FCB"/>
    <w:rsid w:val="00050919"/>
    <w:rsid w:val="00063965"/>
    <w:rsid w:val="000706AF"/>
    <w:rsid w:val="00090D16"/>
    <w:rsid w:val="000A4019"/>
    <w:rsid w:val="000A6FA1"/>
    <w:rsid w:val="000B2DD1"/>
    <w:rsid w:val="000E6EC0"/>
    <w:rsid w:val="001060D7"/>
    <w:rsid w:val="00126015"/>
    <w:rsid w:val="00133130"/>
    <w:rsid w:val="0016324A"/>
    <w:rsid w:val="00166D54"/>
    <w:rsid w:val="00166EBF"/>
    <w:rsid w:val="00174269"/>
    <w:rsid w:val="00185283"/>
    <w:rsid w:val="0019502D"/>
    <w:rsid w:val="001A10B5"/>
    <w:rsid w:val="001A4B75"/>
    <w:rsid w:val="001A5ED5"/>
    <w:rsid w:val="001D10BF"/>
    <w:rsid w:val="001F31CC"/>
    <w:rsid w:val="002012E3"/>
    <w:rsid w:val="002079E0"/>
    <w:rsid w:val="00221341"/>
    <w:rsid w:val="00222E6E"/>
    <w:rsid w:val="00234D74"/>
    <w:rsid w:val="002353D4"/>
    <w:rsid w:val="00254B16"/>
    <w:rsid w:val="002650A7"/>
    <w:rsid w:val="00270F87"/>
    <w:rsid w:val="00293D54"/>
    <w:rsid w:val="002B62D1"/>
    <w:rsid w:val="002C1861"/>
    <w:rsid w:val="002C3371"/>
    <w:rsid w:val="002C446D"/>
    <w:rsid w:val="002D070B"/>
    <w:rsid w:val="002D7B8A"/>
    <w:rsid w:val="002E3920"/>
    <w:rsid w:val="002F2AA9"/>
    <w:rsid w:val="002F4197"/>
    <w:rsid w:val="002F7DA5"/>
    <w:rsid w:val="00313C87"/>
    <w:rsid w:val="003222F7"/>
    <w:rsid w:val="003232AB"/>
    <w:rsid w:val="00337FDC"/>
    <w:rsid w:val="003433C5"/>
    <w:rsid w:val="003476EA"/>
    <w:rsid w:val="0035552A"/>
    <w:rsid w:val="00355637"/>
    <w:rsid w:val="003711E0"/>
    <w:rsid w:val="00386509"/>
    <w:rsid w:val="00394EDC"/>
    <w:rsid w:val="003958D7"/>
    <w:rsid w:val="003962CD"/>
    <w:rsid w:val="003A7007"/>
    <w:rsid w:val="003D3194"/>
    <w:rsid w:val="003D6567"/>
    <w:rsid w:val="003F08B4"/>
    <w:rsid w:val="00405DC6"/>
    <w:rsid w:val="00413D40"/>
    <w:rsid w:val="00417301"/>
    <w:rsid w:val="00422193"/>
    <w:rsid w:val="0043207B"/>
    <w:rsid w:val="004357FE"/>
    <w:rsid w:val="00455FFB"/>
    <w:rsid w:val="00461702"/>
    <w:rsid w:val="00467705"/>
    <w:rsid w:val="004725FC"/>
    <w:rsid w:val="0048112F"/>
    <w:rsid w:val="00495D68"/>
    <w:rsid w:val="00497EC1"/>
    <w:rsid w:val="004A36CD"/>
    <w:rsid w:val="004C27D0"/>
    <w:rsid w:val="004C5C21"/>
    <w:rsid w:val="004D7EDA"/>
    <w:rsid w:val="00510676"/>
    <w:rsid w:val="00514217"/>
    <w:rsid w:val="005163D1"/>
    <w:rsid w:val="00523D30"/>
    <w:rsid w:val="00530CA4"/>
    <w:rsid w:val="00550C9F"/>
    <w:rsid w:val="00580FDD"/>
    <w:rsid w:val="00583530"/>
    <w:rsid w:val="005B024B"/>
    <w:rsid w:val="005B0292"/>
    <w:rsid w:val="005B40FE"/>
    <w:rsid w:val="005D4B97"/>
    <w:rsid w:val="005D6F21"/>
    <w:rsid w:val="005E21C6"/>
    <w:rsid w:val="005F265E"/>
    <w:rsid w:val="005F289C"/>
    <w:rsid w:val="0061349E"/>
    <w:rsid w:val="00623477"/>
    <w:rsid w:val="00627090"/>
    <w:rsid w:val="00634125"/>
    <w:rsid w:val="006345DB"/>
    <w:rsid w:val="006408D6"/>
    <w:rsid w:val="006416F9"/>
    <w:rsid w:val="0064239D"/>
    <w:rsid w:val="00642CAE"/>
    <w:rsid w:val="006430DC"/>
    <w:rsid w:val="00667A01"/>
    <w:rsid w:val="006718AB"/>
    <w:rsid w:val="006732A9"/>
    <w:rsid w:val="0067598C"/>
    <w:rsid w:val="00681301"/>
    <w:rsid w:val="00684241"/>
    <w:rsid w:val="00687455"/>
    <w:rsid w:val="006A29AA"/>
    <w:rsid w:val="006C396B"/>
    <w:rsid w:val="00714925"/>
    <w:rsid w:val="0073264D"/>
    <w:rsid w:val="00733BBC"/>
    <w:rsid w:val="0076783A"/>
    <w:rsid w:val="007776DC"/>
    <w:rsid w:val="00777F84"/>
    <w:rsid w:val="00794DC5"/>
    <w:rsid w:val="0079552A"/>
    <w:rsid w:val="007955AE"/>
    <w:rsid w:val="007A4EB1"/>
    <w:rsid w:val="007B046A"/>
    <w:rsid w:val="007D4BB4"/>
    <w:rsid w:val="007E0754"/>
    <w:rsid w:val="007E2244"/>
    <w:rsid w:val="007E4F27"/>
    <w:rsid w:val="00806EBE"/>
    <w:rsid w:val="0081611E"/>
    <w:rsid w:val="00830FB9"/>
    <w:rsid w:val="0083163D"/>
    <w:rsid w:val="008330B1"/>
    <w:rsid w:val="00841B17"/>
    <w:rsid w:val="00850E35"/>
    <w:rsid w:val="008568D4"/>
    <w:rsid w:val="00857471"/>
    <w:rsid w:val="00861BA7"/>
    <w:rsid w:val="00867DD6"/>
    <w:rsid w:val="008820B6"/>
    <w:rsid w:val="008828F0"/>
    <w:rsid w:val="008D4FD4"/>
    <w:rsid w:val="008D5923"/>
    <w:rsid w:val="008F158A"/>
    <w:rsid w:val="008F2F2B"/>
    <w:rsid w:val="00926B50"/>
    <w:rsid w:val="0096017D"/>
    <w:rsid w:val="00973C22"/>
    <w:rsid w:val="00976CFB"/>
    <w:rsid w:val="00984306"/>
    <w:rsid w:val="0098556B"/>
    <w:rsid w:val="0098625C"/>
    <w:rsid w:val="009A1109"/>
    <w:rsid w:val="009A272D"/>
    <w:rsid w:val="009A4775"/>
    <w:rsid w:val="009A5CB7"/>
    <w:rsid w:val="009B7376"/>
    <w:rsid w:val="009C024B"/>
    <w:rsid w:val="009F2211"/>
    <w:rsid w:val="009F70E4"/>
    <w:rsid w:val="00A12C2A"/>
    <w:rsid w:val="00A158E0"/>
    <w:rsid w:val="00A27971"/>
    <w:rsid w:val="00A31E34"/>
    <w:rsid w:val="00A412FC"/>
    <w:rsid w:val="00A72353"/>
    <w:rsid w:val="00A84EA1"/>
    <w:rsid w:val="00AA5BA9"/>
    <w:rsid w:val="00AB2115"/>
    <w:rsid w:val="00AB324C"/>
    <w:rsid w:val="00AC3069"/>
    <w:rsid w:val="00AD43DD"/>
    <w:rsid w:val="00AE46F2"/>
    <w:rsid w:val="00AF20DE"/>
    <w:rsid w:val="00AF30AA"/>
    <w:rsid w:val="00AF3A6C"/>
    <w:rsid w:val="00B1210F"/>
    <w:rsid w:val="00B307C4"/>
    <w:rsid w:val="00B31DE6"/>
    <w:rsid w:val="00B50A7B"/>
    <w:rsid w:val="00B6338A"/>
    <w:rsid w:val="00B65249"/>
    <w:rsid w:val="00B73DC9"/>
    <w:rsid w:val="00B86FB0"/>
    <w:rsid w:val="00BB1660"/>
    <w:rsid w:val="00BB28DB"/>
    <w:rsid w:val="00BB5D0C"/>
    <w:rsid w:val="00BD784C"/>
    <w:rsid w:val="00BE1152"/>
    <w:rsid w:val="00BE1D7D"/>
    <w:rsid w:val="00BF3CD3"/>
    <w:rsid w:val="00BF6F3A"/>
    <w:rsid w:val="00C04B1E"/>
    <w:rsid w:val="00C14470"/>
    <w:rsid w:val="00C456B9"/>
    <w:rsid w:val="00C45A68"/>
    <w:rsid w:val="00C45F39"/>
    <w:rsid w:val="00C51EBE"/>
    <w:rsid w:val="00C7165C"/>
    <w:rsid w:val="00C75E90"/>
    <w:rsid w:val="00C90A0B"/>
    <w:rsid w:val="00C92FE0"/>
    <w:rsid w:val="00CA44E8"/>
    <w:rsid w:val="00CB5176"/>
    <w:rsid w:val="00CC4047"/>
    <w:rsid w:val="00CC782F"/>
    <w:rsid w:val="00CE6E6D"/>
    <w:rsid w:val="00CF077F"/>
    <w:rsid w:val="00CF0A9D"/>
    <w:rsid w:val="00D146C6"/>
    <w:rsid w:val="00D62672"/>
    <w:rsid w:val="00D6370B"/>
    <w:rsid w:val="00D65933"/>
    <w:rsid w:val="00D65CA4"/>
    <w:rsid w:val="00D71BBE"/>
    <w:rsid w:val="00D84FE5"/>
    <w:rsid w:val="00DA5BD9"/>
    <w:rsid w:val="00DB7EEF"/>
    <w:rsid w:val="00DC5BB4"/>
    <w:rsid w:val="00DC7110"/>
    <w:rsid w:val="00DD03EF"/>
    <w:rsid w:val="00DD79AC"/>
    <w:rsid w:val="00DE7B35"/>
    <w:rsid w:val="00DF6872"/>
    <w:rsid w:val="00DF7CAA"/>
    <w:rsid w:val="00E013BE"/>
    <w:rsid w:val="00E544ED"/>
    <w:rsid w:val="00E577EC"/>
    <w:rsid w:val="00E62EE4"/>
    <w:rsid w:val="00E7180E"/>
    <w:rsid w:val="00E758FB"/>
    <w:rsid w:val="00EC2D0C"/>
    <w:rsid w:val="00EC2FBD"/>
    <w:rsid w:val="00EC4C9F"/>
    <w:rsid w:val="00ED16CC"/>
    <w:rsid w:val="00ED29D0"/>
    <w:rsid w:val="00ED47AE"/>
    <w:rsid w:val="00EE5950"/>
    <w:rsid w:val="00EF6771"/>
    <w:rsid w:val="00F10248"/>
    <w:rsid w:val="00F45735"/>
    <w:rsid w:val="00F57244"/>
    <w:rsid w:val="00F74F37"/>
    <w:rsid w:val="00FA62B7"/>
    <w:rsid w:val="00FB0C37"/>
    <w:rsid w:val="00FB5331"/>
    <w:rsid w:val="00FD2F80"/>
    <w:rsid w:val="00FD6180"/>
    <w:rsid w:val="00FD66FD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4A3D"/>
  <w15:chartTrackingRefBased/>
  <w15:docId w15:val="{36B87FBC-4588-424A-A83B-33AB138D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C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DC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94DC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94DC5"/>
    <w:rPr>
      <w:rFonts w:ascii="Trebuchet MS" w:eastAsia="Trebuchet MS" w:hAnsi="Trebuchet MS" w:cs="Trebuchet MS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C4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0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0DC"/>
    <w:rPr>
      <w:rFonts w:ascii="Trebuchet MS" w:eastAsia="Trebuchet MS" w:hAnsi="Trebuchet MS" w:cs="Trebuchet M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30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0DC"/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Pyrkos</dc:creator>
  <cp:keywords/>
  <dc:description/>
  <cp:lastModifiedBy>Nichola Pyrkos</cp:lastModifiedBy>
  <cp:revision>5</cp:revision>
  <dcterms:created xsi:type="dcterms:W3CDTF">2022-11-10T09:43:00Z</dcterms:created>
  <dcterms:modified xsi:type="dcterms:W3CDTF">2023-03-20T18:02:00Z</dcterms:modified>
</cp:coreProperties>
</file>